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E5D72" w14:textId="5AB25616" w:rsidR="00CD152A" w:rsidRDefault="00C42ADC">
      <w:pPr>
        <w:spacing w:after="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E89A6A" wp14:editId="21789732">
            <wp:simplePos x="0" y="0"/>
            <wp:positionH relativeFrom="column">
              <wp:posOffset>4837125</wp:posOffset>
            </wp:positionH>
            <wp:positionV relativeFrom="paragraph">
              <wp:posOffset>-674938</wp:posOffset>
            </wp:positionV>
            <wp:extent cx="1211580" cy="11506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eastAsia="Constantia" w:hAnsi="Constantia" w:cs="Constantia"/>
          <w:b/>
          <w:sz w:val="32"/>
          <w:u w:val="single" w:color="000000"/>
        </w:rPr>
        <w:t>IOWA Test</w:t>
      </w:r>
      <w:r>
        <w:rPr>
          <w:rFonts w:ascii="Times New Roman" w:eastAsia="Times New Roman" w:hAnsi="Times New Roman" w:cs="Times New Roman"/>
          <w:b/>
          <w:sz w:val="32"/>
        </w:rPr>
        <w:t xml:space="preserve"> Registration Form 2021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E83AC6B" w14:textId="77777777" w:rsidR="00CD152A" w:rsidRDefault="00C42ADC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Home Education Partnership of Texas, Inc. </w:t>
      </w:r>
    </w:p>
    <w:p w14:paraId="3C7A3BB8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36"/>
        </w:rPr>
        <w:t xml:space="preserve">      </w:t>
      </w:r>
      <w:r>
        <w:rPr>
          <w:rFonts w:ascii="Bookman Old Style" w:eastAsia="Bookman Old Style" w:hAnsi="Bookman Old Style" w:cs="Bookman Old Style"/>
          <w:sz w:val="20"/>
        </w:rPr>
        <w:t xml:space="preserve">11665 Fuqua, STE A-100 Houston, TX  77034   281-922-0478 </w:t>
      </w:r>
    </w:p>
    <w:p w14:paraId="3851DA2F" w14:textId="77777777" w:rsidR="00CD152A" w:rsidRDefault="00C42ADC">
      <w:pPr>
        <w:spacing w:after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  <w:r>
        <w:rPr>
          <w:rFonts w:ascii="Bookman Old Style" w:eastAsia="Bookman Old Style" w:hAnsi="Bookman Old Style" w:cs="Bookman Old Style"/>
          <w:sz w:val="20"/>
        </w:rPr>
        <w:tab/>
        <w:t xml:space="preserve"> </w:t>
      </w:r>
    </w:p>
    <w:p w14:paraId="325AF677" w14:textId="38CCA16A" w:rsidR="00CD152A" w:rsidRDefault="00C42ADC" w:rsidP="00C42ADC">
      <w:pPr>
        <w:spacing w:after="0"/>
        <w:ind w:left="-5" w:hanging="1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Name:  _________________________________________________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DOB:</w:t>
      </w:r>
      <w:r>
        <w:rPr>
          <w:rFonts w:ascii="Bookman Old Style" w:eastAsia="Bookman Old Style" w:hAnsi="Bookman Old Style" w:cs="Bookman Old Style"/>
          <w:sz w:val="20"/>
        </w:rPr>
        <w:t>_</w:t>
      </w:r>
      <w:proofErr w:type="gramEnd"/>
      <w:r>
        <w:rPr>
          <w:rFonts w:ascii="Bookman Old Style" w:eastAsia="Bookman Old Style" w:hAnsi="Bookman Old Style" w:cs="Bookman Old Style"/>
          <w:sz w:val="20"/>
        </w:rPr>
        <w:t>__________Grade:  _</w:t>
      </w:r>
    </w:p>
    <w:p w14:paraId="1D593561" w14:textId="77777777" w:rsidR="00C42ADC" w:rsidRDefault="00C42ADC" w:rsidP="00C42ADC">
      <w:pPr>
        <w:spacing w:after="0"/>
        <w:ind w:left="-5" w:hanging="10"/>
      </w:pPr>
    </w:p>
    <w:p w14:paraId="66ADF9F6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Address:  _______________________________City: ___________________________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Zip:_</w:t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________ </w:t>
      </w:r>
    </w:p>
    <w:p w14:paraId="3B5B3E31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366D9FE3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Phone:  __________________________e-mail:  ____________________________________________ </w:t>
      </w:r>
    </w:p>
    <w:p w14:paraId="269BA940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3CB8B14D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Parent Name:  _____________________Emergency </w:t>
      </w:r>
      <w:proofErr w:type="gramStart"/>
      <w:r>
        <w:rPr>
          <w:rFonts w:ascii="Bookman Old Style" w:eastAsia="Bookman Old Style" w:hAnsi="Bookman Old Style" w:cs="Bookman Old Style"/>
          <w:sz w:val="20"/>
        </w:rPr>
        <w:t>P</w:t>
      </w:r>
      <w:r>
        <w:rPr>
          <w:rFonts w:ascii="Bookman Old Style" w:eastAsia="Bookman Old Style" w:hAnsi="Bookman Old Style" w:cs="Bookman Old Style"/>
          <w:sz w:val="20"/>
        </w:rPr>
        <w:t>hone:_</w:t>
      </w:r>
      <w:proofErr w:type="gramEnd"/>
      <w:r>
        <w:rPr>
          <w:rFonts w:ascii="Bookman Old Style" w:eastAsia="Bookman Old Style" w:hAnsi="Bookman Old Style" w:cs="Bookman Old Style"/>
          <w:sz w:val="20"/>
        </w:rPr>
        <w:t xml:space="preserve">_______________________________ </w:t>
      </w:r>
    </w:p>
    <w:p w14:paraId="1476A187" w14:textId="026183DD" w:rsidR="00CD152A" w:rsidRPr="00C42ADC" w:rsidRDefault="00C42ADC">
      <w:pPr>
        <w:spacing w:after="0"/>
        <w:ind w:left="721"/>
        <w:rPr>
          <w:rFonts w:ascii="Bookman Old Style" w:eastAsia="Bookman Old Style" w:hAnsi="Bookman Old Style" w:cs="Bookman Old Style"/>
          <w:b/>
          <w:bCs/>
          <w:sz w:val="20"/>
        </w:rPr>
      </w:pPr>
      <w:r w:rsidRPr="00C42ADC">
        <w:rPr>
          <w:rFonts w:ascii="Bookman Old Style" w:eastAsia="Bookman Old Style" w:hAnsi="Bookman Old Style" w:cs="Bookman Old Style"/>
          <w:b/>
          <w:bCs/>
          <w:sz w:val="20"/>
        </w:rPr>
        <w:t xml:space="preserve"> </w:t>
      </w:r>
    </w:p>
    <w:p w14:paraId="720C5C8B" w14:textId="2CDDBF2C" w:rsidR="00C42ADC" w:rsidRPr="00C42ADC" w:rsidRDefault="00C42ADC">
      <w:pPr>
        <w:spacing w:after="0"/>
        <w:ind w:left="721"/>
        <w:rPr>
          <w:b/>
          <w:bCs/>
        </w:rPr>
      </w:pPr>
      <w:r w:rsidRPr="00C42ADC">
        <w:rPr>
          <w:rFonts w:ascii="Bookman Old Style" w:eastAsia="Bookman Old Style" w:hAnsi="Bookman Old Style" w:cs="Bookman Old Style"/>
          <w:b/>
          <w:bCs/>
          <w:sz w:val="20"/>
        </w:rPr>
        <w:t xml:space="preserve">TEST ORDERED FROM BJU    </w:t>
      </w:r>
      <w:proofErr w:type="gramStart"/>
      <w:r w:rsidRPr="00C42ADC">
        <w:rPr>
          <w:rFonts w:ascii="Bookman Old Style" w:eastAsia="Bookman Old Style" w:hAnsi="Bookman Old Style" w:cs="Bookman Old Style"/>
          <w:b/>
          <w:bCs/>
          <w:sz w:val="20"/>
        </w:rPr>
        <w:t>Yes</w:t>
      </w:r>
      <w:proofErr w:type="gramEnd"/>
      <w:r w:rsidRPr="00C42ADC">
        <w:rPr>
          <w:rFonts w:ascii="Bookman Old Style" w:eastAsia="Bookman Old Style" w:hAnsi="Bookman Old Style" w:cs="Bookman Old Style"/>
          <w:b/>
          <w:bCs/>
          <w:sz w:val="20"/>
        </w:rPr>
        <w:t xml:space="preserve">          No      Order by 4/1/21</w:t>
      </w:r>
    </w:p>
    <w:p w14:paraId="261F879E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tbl>
      <w:tblPr>
        <w:tblStyle w:val="TableGrid"/>
        <w:tblW w:w="8552" w:type="dxa"/>
        <w:tblInd w:w="0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8"/>
        <w:gridCol w:w="2862"/>
        <w:gridCol w:w="1162"/>
        <w:gridCol w:w="960"/>
      </w:tblGrid>
      <w:tr w:rsidR="00CD152A" w14:paraId="28C504B1" w14:textId="77777777">
        <w:trPr>
          <w:trHeight w:val="85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8E7E" w14:textId="77777777" w:rsidR="00CD152A" w:rsidRDefault="00C42ADC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5141464C" w14:textId="77777777" w:rsidR="00CD152A" w:rsidRDefault="00C42ADC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IOWA Test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B93C" w14:textId="77777777" w:rsidR="00CD152A" w:rsidRDefault="00C42ADC">
            <w:pPr>
              <w:spacing w:after="0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44F914A7" w14:textId="77777777" w:rsidR="00CD152A" w:rsidRDefault="00C42ADC">
            <w:pPr>
              <w:spacing w:after="0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Session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D0D" w14:textId="77777777" w:rsidR="00CD152A" w:rsidRDefault="00C42ADC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0FBF1229" w14:textId="77777777" w:rsidR="00CD152A" w:rsidRDefault="00C42ADC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>Cost</w:t>
            </w:r>
            <w:r>
              <w:rPr>
                <w:rFonts w:ascii="Bookman Old Style" w:eastAsia="Bookman Old Style" w:hAnsi="Bookman Old Style" w:cs="Bookman Old Style"/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587B" w14:textId="77777777" w:rsidR="00CD152A" w:rsidRDefault="00C42ADC">
            <w:pPr>
              <w:spacing w:after="0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  <w:p w14:paraId="16D73942" w14:textId="77777777" w:rsidR="00CD152A" w:rsidRDefault="00C42ADC">
            <w:pPr>
              <w:spacing w:after="0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Paid </w:t>
            </w:r>
          </w:p>
          <w:p w14:paraId="59BC52E5" w14:textId="77777777" w:rsidR="00CD152A" w:rsidRDefault="00C42ADC">
            <w:pPr>
              <w:spacing w:after="0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24"/>
              </w:rPr>
              <w:t xml:space="preserve"> </w:t>
            </w:r>
          </w:p>
        </w:tc>
      </w:tr>
      <w:tr w:rsidR="00CD152A" w14:paraId="499B34F9" w14:textId="77777777">
        <w:trPr>
          <w:trHeight w:val="739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CA8D" w14:textId="129A2570" w:rsidR="00CD152A" w:rsidRDefault="00C42ADC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Grade at the end of spring 2021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  <w:p w14:paraId="41D44B4E" w14:textId="77777777" w:rsidR="00CD152A" w:rsidRDefault="00C42ADC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  <w:p w14:paraId="0859BF23" w14:textId="77777777" w:rsidR="00CD152A" w:rsidRDefault="00C42ADC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659" w14:textId="0BE3455A" w:rsidR="00C42ADC" w:rsidRDefault="00C42ADC" w:rsidP="00C42ADC">
            <w:pPr>
              <w:spacing w:after="0"/>
              <w:ind w:left="5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May 10-11</w:t>
            </w:r>
          </w:p>
          <w:p w14:paraId="28E84E6F" w14:textId="300764EB" w:rsidR="00C42ADC" w:rsidRDefault="00C42ADC" w:rsidP="00C42ADC">
            <w:pPr>
              <w:spacing w:after="0"/>
              <w:ind w:left="5"/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9:30-12:30 approx. times</w:t>
            </w:r>
          </w:p>
          <w:p w14:paraId="573E5662" w14:textId="3E9AF123" w:rsidR="00CD152A" w:rsidRDefault="00C42ADC">
            <w:pPr>
              <w:spacing w:after="0"/>
              <w:ind w:left="5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83F7" w14:textId="61124E10" w:rsidR="00CD152A" w:rsidRDefault="00C42ADC" w:rsidP="00C42ADC">
            <w:pPr>
              <w:spacing w:after="0"/>
            </w:pPr>
            <w:r>
              <w:t>$32.48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309" w14:textId="77777777" w:rsidR="00CD152A" w:rsidRDefault="00C42ADC">
            <w:pPr>
              <w:spacing w:after="0"/>
              <w:ind w:left="5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</w:p>
        </w:tc>
      </w:tr>
    </w:tbl>
    <w:p w14:paraId="624C1317" w14:textId="77777777" w:rsidR="00CD152A" w:rsidRDefault="00C42ADC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1B854302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Method of Payment</w:t>
      </w:r>
      <w:r>
        <w:rPr>
          <w:rFonts w:ascii="Bookman Old Style" w:eastAsia="Bookman Old Style" w:hAnsi="Bookman Old Style" w:cs="Bookman Old Style"/>
          <w:sz w:val="24"/>
        </w:rPr>
        <w:t xml:space="preserve">:  </w:t>
      </w:r>
    </w:p>
    <w:p w14:paraId="62685B8C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</w:rPr>
        <w:t>Cash ____________</w:t>
      </w:r>
      <w:proofErr w:type="gramStart"/>
      <w:r>
        <w:rPr>
          <w:rFonts w:ascii="Bookman Old Style" w:eastAsia="Bookman Old Style" w:hAnsi="Bookman Old Style" w:cs="Bookman Old Style"/>
        </w:rPr>
        <w:t>_  Check</w:t>
      </w:r>
      <w:proofErr w:type="gramEnd"/>
      <w:r>
        <w:rPr>
          <w:rFonts w:ascii="Bookman Old Style" w:eastAsia="Bookman Old Style" w:hAnsi="Bookman Old Style" w:cs="Bookman Old Style"/>
        </w:rPr>
        <w:t xml:space="preserve">  # ____________ Driver’s License #___________________ </w:t>
      </w:r>
    </w:p>
    <w:p w14:paraId="588CF00F" w14:textId="77777777" w:rsidR="00CD152A" w:rsidRDefault="00C42ADC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                           </w:t>
      </w:r>
    </w:p>
    <w:p w14:paraId="31E2665D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Credit Card:  MC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/  Visa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/   Discover/   American Express (circle one) </w:t>
      </w:r>
    </w:p>
    <w:p w14:paraId="557DBB60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sz w:val="24"/>
        </w:rPr>
        <w:t xml:space="preserve">              </w:t>
      </w:r>
    </w:p>
    <w:p w14:paraId="538A378D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</w:rPr>
        <w:t xml:space="preserve">Card </w:t>
      </w:r>
      <w:proofErr w:type="gramStart"/>
      <w:r>
        <w:rPr>
          <w:rFonts w:ascii="Bookman Old Style" w:eastAsia="Bookman Old Style" w:hAnsi="Bookman Old Style" w:cs="Bookman Old Style"/>
        </w:rPr>
        <w:t>#  _</w:t>
      </w:r>
      <w:proofErr w:type="gramEnd"/>
      <w:r>
        <w:rPr>
          <w:rFonts w:ascii="Bookman Old Style" w:eastAsia="Bookman Old Style" w:hAnsi="Bookman Old Style" w:cs="Bookman Old Style"/>
        </w:rPr>
        <w:t>___________________________Security Code: ____ Expir</w:t>
      </w:r>
      <w:r>
        <w:rPr>
          <w:rFonts w:ascii="Bookman Old Style" w:eastAsia="Bookman Old Style" w:hAnsi="Bookman Old Style" w:cs="Bookman Old Style"/>
        </w:rPr>
        <w:t xml:space="preserve">ation Date:_______ </w:t>
      </w:r>
    </w:p>
    <w:p w14:paraId="788208B7" w14:textId="77777777" w:rsidR="00CD152A" w:rsidRDefault="00C42ADC">
      <w:pPr>
        <w:spacing w:after="121" w:line="232" w:lineRule="auto"/>
        <w:ind w:right="7849"/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2F955549" w14:textId="77777777" w:rsidR="00CD152A" w:rsidRDefault="00C42ADC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Payment Agreement – Read carefully as this is a legal contract: </w:t>
      </w:r>
    </w:p>
    <w:p w14:paraId="0EF58E4A" w14:textId="77777777" w:rsidR="00CD152A" w:rsidRDefault="00C42ADC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D606C45" w14:textId="37A2C816" w:rsidR="00CD152A" w:rsidRDefault="00C42ADC">
      <w:pPr>
        <w:spacing w:after="1" w:line="235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 understand and agree that my signature on this registration form constitutes a contractual agreement between HEP of Texas and myself. I understand and agree to pay </w:t>
      </w:r>
      <w:r>
        <w:rPr>
          <w:rFonts w:ascii="Times New Roman" w:eastAsia="Times New Roman" w:hAnsi="Times New Roman" w:cs="Times New Roman"/>
          <w:sz w:val="20"/>
        </w:rPr>
        <w:t>in full for any testing and/or related fees. HEP of Texas reserves the right to pursue the collection of any outstanding fees due and that if a legal judgment is sought, the undersigned will be responsible for all court costs, attorney fees, and course fee</w:t>
      </w:r>
      <w:r>
        <w:rPr>
          <w:rFonts w:ascii="Times New Roman" w:eastAsia="Times New Roman" w:hAnsi="Times New Roman" w:cs="Times New Roman"/>
          <w:sz w:val="20"/>
        </w:rPr>
        <w:t xml:space="preserve">s. </w:t>
      </w:r>
    </w:p>
    <w:p w14:paraId="11492477" w14:textId="77777777" w:rsidR="00C42ADC" w:rsidRDefault="00C42ADC">
      <w:pPr>
        <w:spacing w:after="1" w:line="235" w:lineRule="auto"/>
        <w:rPr>
          <w:rFonts w:ascii="Times New Roman" w:eastAsia="Times New Roman" w:hAnsi="Times New Roman" w:cs="Times New Roman"/>
          <w:sz w:val="20"/>
        </w:rPr>
      </w:pPr>
    </w:p>
    <w:p w14:paraId="7AE2D0AD" w14:textId="7EA34EA1" w:rsidR="00C42ADC" w:rsidRDefault="00C42ADC">
      <w:pPr>
        <w:spacing w:after="1" w:line="235" w:lineRule="auto"/>
      </w:pPr>
      <w:r w:rsidRPr="00C42ADC">
        <w:rPr>
          <w:rFonts w:ascii="Times New Roman" w:eastAsia="Times New Roman" w:hAnsi="Times New Roman" w:cs="Times New Roman"/>
          <w:b/>
          <w:bCs/>
          <w:sz w:val="20"/>
        </w:rPr>
        <w:t>Covid Disclaimer:</w:t>
      </w:r>
      <w:r>
        <w:rPr>
          <w:rFonts w:ascii="Times New Roman" w:eastAsia="Times New Roman" w:hAnsi="Times New Roman" w:cs="Times New Roman"/>
          <w:sz w:val="20"/>
        </w:rPr>
        <w:t xml:space="preserve"> I also understand that if my child has had a medicine uncontrolled temperature of over 100.4 in the last 24 hours, he/she will NOT be allowed to test. I also will not hold HEP TX or its employees liable if my child contracts Covid on campus.</w:t>
      </w:r>
    </w:p>
    <w:p w14:paraId="77268687" w14:textId="77777777" w:rsidR="00CD152A" w:rsidRDefault="00C42AD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03E5CD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>I HAVE CAREFULLY READ THIS CONTRACT AND UNDERSTOOD ITS CONTENTS, AND I VOLUNTARILY SIGN THE SAME AS MY OWN FREE ACT.  I ALSO AGREE TO ORDER THE TEST IN A TIMELY MANNER.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14:paraId="5C93AD95" w14:textId="77777777" w:rsidR="00CD152A" w:rsidRDefault="00C42ADC">
      <w:pPr>
        <w:spacing w:after="0"/>
        <w:ind w:left="721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28770B3E" w14:textId="77777777" w:rsidR="00CD152A" w:rsidRDefault="00C42ADC">
      <w:pPr>
        <w:spacing w:after="0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_________________________   __________________  ________________________</w:t>
      </w:r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</w:p>
    <w:p w14:paraId="38D6CBC4" w14:textId="2353E397" w:rsidR="00C42ADC" w:rsidRPr="00C42ADC" w:rsidRDefault="00C42ADC">
      <w:pPr>
        <w:tabs>
          <w:tab w:val="center" w:pos="1420"/>
          <w:tab w:val="center" w:pos="2882"/>
          <w:tab w:val="center" w:pos="4374"/>
          <w:tab w:val="center" w:pos="5762"/>
          <w:tab w:val="center" w:pos="6973"/>
        </w:tabs>
        <w:spacing w:after="3"/>
        <w:rPr>
          <w:rFonts w:ascii="Bookman Old Style" w:eastAsia="Bookman Old Style" w:hAnsi="Bookman Old Style" w:cs="Bookman Old Style"/>
          <w:b/>
          <w:sz w:val="16"/>
        </w:rPr>
      </w:pPr>
      <w:r>
        <w:tab/>
      </w:r>
      <w:r>
        <w:rPr>
          <w:rFonts w:ascii="Bookman Old Style" w:eastAsia="Bookman Old Style" w:hAnsi="Bookman Old Style" w:cs="Bookman Old Style"/>
          <w:b/>
          <w:sz w:val="16"/>
        </w:rPr>
        <w:t>Parent/</w:t>
      </w:r>
      <w:proofErr w:type="gramStart"/>
      <w:r>
        <w:rPr>
          <w:rFonts w:ascii="Bookman Old Style" w:eastAsia="Bookman Old Style" w:hAnsi="Bookman Old Style" w:cs="Bookman Old Style"/>
          <w:b/>
          <w:sz w:val="16"/>
        </w:rPr>
        <w:t xml:space="preserve">Guardian  </w:t>
      </w:r>
      <w:r>
        <w:rPr>
          <w:rFonts w:ascii="Bookman Old Style" w:eastAsia="Bookman Old Style" w:hAnsi="Bookman Old Style" w:cs="Bookman Old Style"/>
          <w:b/>
          <w:sz w:val="16"/>
        </w:rPr>
        <w:tab/>
      </w:r>
      <w:proofErr w:type="gramEnd"/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  <w:r>
        <w:rPr>
          <w:rFonts w:ascii="Bookman Old Style" w:eastAsia="Bookman Old Style" w:hAnsi="Bookman Old Style" w:cs="Bookman Old Style"/>
          <w:b/>
          <w:sz w:val="16"/>
        </w:rPr>
        <w:tab/>
        <w:t xml:space="preserve">         Relationship </w:t>
      </w:r>
      <w:r>
        <w:rPr>
          <w:rFonts w:ascii="Bookman Old Style" w:eastAsia="Bookman Old Style" w:hAnsi="Bookman Old Style" w:cs="Bookman Old Style"/>
          <w:b/>
          <w:sz w:val="16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16"/>
        </w:rPr>
        <w:tab/>
        <w:t xml:space="preserve">           Date </w:t>
      </w:r>
    </w:p>
    <w:sectPr w:rsidR="00C42ADC" w:rsidRPr="00C42ADC">
      <w:pgSz w:w="12240" w:h="15840"/>
      <w:pgMar w:top="1440" w:right="180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2A"/>
    <w:rsid w:val="00C42ADC"/>
    <w:rsid w:val="00C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7F6A"/>
  <w15:docId w15:val="{96089893-63D6-4A15-B6AF-ACA3AC3B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Home Education Partnership of Texas</dc:title>
  <dc:subject/>
  <dc:creator>Joanne E. Juren</dc:creator>
  <cp:keywords/>
  <cp:lastModifiedBy>Joanne Juren</cp:lastModifiedBy>
  <cp:revision>2</cp:revision>
  <dcterms:created xsi:type="dcterms:W3CDTF">2021-03-09T18:09:00Z</dcterms:created>
  <dcterms:modified xsi:type="dcterms:W3CDTF">2021-03-09T18:09:00Z</dcterms:modified>
</cp:coreProperties>
</file>