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1671"/>
        <w:gridCol w:w="348"/>
        <w:gridCol w:w="6436"/>
        <w:gridCol w:w="1471"/>
      </w:tblGrid>
      <w:tr w:rsidR="00BA71FA" w14:paraId="4DBB7A74" w14:textId="7F484BD0" w:rsidTr="007E5251">
        <w:tc>
          <w:tcPr>
            <w:tcW w:w="1671" w:type="dxa"/>
            <w:shd w:val="clear" w:color="auto" w:fill="9CC2E5" w:themeFill="accent5" w:themeFillTint="99"/>
          </w:tcPr>
          <w:p w14:paraId="5C62793C" w14:textId="53D71050" w:rsidR="00D460F1" w:rsidRDefault="00514876" w:rsidP="00514876">
            <w:pPr>
              <w:rPr>
                <w:b/>
                <w:bCs/>
                <w:sz w:val="20"/>
                <w:szCs w:val="20"/>
              </w:rPr>
            </w:pPr>
            <w:r w:rsidRPr="00D557B9">
              <w:rPr>
                <w:b/>
                <w:bCs/>
              </w:rPr>
              <w:t>Class</w:t>
            </w:r>
          </w:p>
          <w:p w14:paraId="36749E52" w14:textId="302D7EB3" w:rsidR="00D460F1" w:rsidRPr="00D460F1" w:rsidRDefault="00D460F1" w:rsidP="005148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9CC2E5" w:themeFill="accent5" w:themeFillTint="99"/>
          </w:tcPr>
          <w:p w14:paraId="4C06365A" w14:textId="3E449ABC" w:rsidR="00514876" w:rsidRPr="00D557B9" w:rsidRDefault="00514876" w:rsidP="00514876">
            <w:pPr>
              <w:rPr>
                <w:b/>
                <w:bCs/>
              </w:rPr>
            </w:pPr>
          </w:p>
        </w:tc>
        <w:tc>
          <w:tcPr>
            <w:tcW w:w="6436" w:type="dxa"/>
            <w:shd w:val="clear" w:color="auto" w:fill="9CC2E5" w:themeFill="accent5" w:themeFillTint="99"/>
          </w:tcPr>
          <w:p w14:paraId="32EA8775" w14:textId="48136C4E" w:rsidR="00514876" w:rsidRPr="00D557B9" w:rsidRDefault="0091390B" w:rsidP="009139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Books</w:t>
            </w:r>
          </w:p>
        </w:tc>
        <w:tc>
          <w:tcPr>
            <w:tcW w:w="1471" w:type="dxa"/>
            <w:shd w:val="clear" w:color="auto" w:fill="9CC2E5" w:themeFill="accent5" w:themeFillTint="99"/>
          </w:tcPr>
          <w:p w14:paraId="6A5B5AE9" w14:textId="6A9451FE" w:rsidR="00514876" w:rsidRPr="00D557B9" w:rsidRDefault="0058458F" w:rsidP="00514876">
            <w:pPr>
              <w:rPr>
                <w:b/>
                <w:bCs/>
              </w:rPr>
            </w:pPr>
            <w:r>
              <w:rPr>
                <w:b/>
                <w:bCs/>
              </w:rPr>
              <w:t>Instructor</w:t>
            </w:r>
          </w:p>
        </w:tc>
      </w:tr>
      <w:tr w:rsidR="009821A7" w14:paraId="65A0E2DC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34F1CBE3" w14:textId="77777777" w:rsidR="009821A7" w:rsidRDefault="009821A7" w:rsidP="00D460F1">
            <w:pPr>
              <w:jc w:val="center"/>
              <w:rPr>
                <w:b/>
                <w:bCs/>
                <w:sz w:val="20"/>
                <w:szCs w:val="20"/>
              </w:rPr>
            </w:pPr>
            <w:r w:rsidRPr="00C12141">
              <w:rPr>
                <w:b/>
                <w:bCs/>
              </w:rPr>
              <w:t>ART</w:t>
            </w:r>
          </w:p>
          <w:p w14:paraId="0BA575B2" w14:textId="6535B194" w:rsidR="00D460F1" w:rsidRPr="00D460F1" w:rsidRDefault="00D460F1" w:rsidP="00AA1430">
            <w:pPr>
              <w:rPr>
                <w:sz w:val="20"/>
                <w:szCs w:val="20"/>
              </w:rPr>
            </w:pPr>
          </w:p>
        </w:tc>
      </w:tr>
      <w:tr w:rsidR="00BA71FA" w14:paraId="0FD88491" w14:textId="4BC83DD0" w:rsidTr="00ED603D">
        <w:trPr>
          <w:trHeight w:val="926"/>
        </w:trPr>
        <w:tc>
          <w:tcPr>
            <w:tcW w:w="1671" w:type="dxa"/>
          </w:tcPr>
          <w:p w14:paraId="39E5946A" w14:textId="77777777" w:rsidR="002E3AE6" w:rsidRPr="00B9201F" w:rsidRDefault="002E3AE6" w:rsidP="00514876">
            <w:r w:rsidRPr="00B9201F">
              <w:t xml:space="preserve">Art, MS 1 </w:t>
            </w:r>
          </w:p>
          <w:p w14:paraId="377B6A9E" w14:textId="77777777" w:rsidR="002E3AE6" w:rsidRPr="00B9201F" w:rsidRDefault="002E3AE6" w:rsidP="00514876">
            <w:r w:rsidRPr="00B9201F">
              <w:t>Art, MS 2</w:t>
            </w:r>
          </w:p>
          <w:p w14:paraId="2C559DDE" w14:textId="529D1315" w:rsidR="002E3AE6" w:rsidRPr="00B9201F" w:rsidRDefault="002E3AE6" w:rsidP="00514876">
            <w:r w:rsidRPr="00B9201F">
              <w:t>Art, H</w:t>
            </w:r>
            <w:r w:rsidR="00811DB4" w:rsidRPr="00B9201F">
              <w:t>S</w:t>
            </w:r>
          </w:p>
        </w:tc>
        <w:tc>
          <w:tcPr>
            <w:tcW w:w="348" w:type="dxa"/>
          </w:tcPr>
          <w:p w14:paraId="6D1DFE79" w14:textId="59557D79" w:rsidR="002E3AE6" w:rsidRDefault="002E3AE6" w:rsidP="00514876"/>
        </w:tc>
        <w:tc>
          <w:tcPr>
            <w:tcW w:w="6436" w:type="dxa"/>
          </w:tcPr>
          <w:p w14:paraId="572B9FA2" w14:textId="4BAEB4C6" w:rsidR="002E3AE6" w:rsidRDefault="002E3AE6" w:rsidP="00514876">
            <w:r>
              <w:t>No books, art supply fee of $</w:t>
            </w:r>
            <w:r w:rsidR="003C5BEE">
              <w:t>7</w:t>
            </w:r>
            <w:r>
              <w:t>0</w:t>
            </w:r>
          </w:p>
          <w:p w14:paraId="6B960C70" w14:textId="7A2F023E" w:rsidR="002E3AE6" w:rsidRDefault="002E3AE6" w:rsidP="00514876"/>
        </w:tc>
        <w:tc>
          <w:tcPr>
            <w:tcW w:w="1471" w:type="dxa"/>
          </w:tcPr>
          <w:p w14:paraId="766806C4" w14:textId="55D7FBD8" w:rsidR="002E3AE6" w:rsidRDefault="002E3AE6" w:rsidP="00514876">
            <w:r>
              <w:t>Debby Jasinski</w:t>
            </w:r>
          </w:p>
        </w:tc>
      </w:tr>
      <w:tr w:rsidR="00574752" w14:paraId="0C68E3E5" w14:textId="77777777" w:rsidTr="0091390B">
        <w:trPr>
          <w:trHeight w:val="1205"/>
        </w:trPr>
        <w:tc>
          <w:tcPr>
            <w:tcW w:w="9926" w:type="dxa"/>
            <w:gridSpan w:val="4"/>
            <w:shd w:val="clear" w:color="auto" w:fill="D9E2F3" w:themeFill="accent1" w:themeFillTint="33"/>
          </w:tcPr>
          <w:p w14:paraId="2B3C52F7" w14:textId="77777777" w:rsidR="00D24F3F" w:rsidRPr="00B9201F" w:rsidRDefault="00574752" w:rsidP="00D24F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9201F">
              <w:rPr>
                <w:b/>
                <w:bCs/>
                <w:sz w:val="28"/>
                <w:szCs w:val="28"/>
              </w:rPr>
              <w:t xml:space="preserve">AVIATION </w:t>
            </w:r>
            <w:r w:rsidR="00D24F3F" w:rsidRPr="00B9201F">
              <w:rPr>
                <w:b/>
                <w:bCs/>
                <w:sz w:val="28"/>
                <w:szCs w:val="28"/>
              </w:rPr>
              <w:t>Year 1 &amp; Year 3</w:t>
            </w:r>
          </w:p>
          <w:p w14:paraId="0D0078A3" w14:textId="3601569C" w:rsidR="00574752" w:rsidRPr="00B9201F" w:rsidRDefault="00AA1430" w:rsidP="00D24F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A1430">
              <w:rPr>
                <w:sz w:val="28"/>
                <w:szCs w:val="28"/>
              </w:rPr>
              <w:t>Byron Allen</w:t>
            </w:r>
            <w:r w:rsidR="00D24F3F" w:rsidRPr="00B9201F">
              <w:rPr>
                <w:b/>
                <w:bCs/>
                <w:sz w:val="28"/>
                <w:szCs w:val="28"/>
              </w:rPr>
              <w:t xml:space="preserve"> </w:t>
            </w:r>
            <w:r w:rsidR="00574752" w:rsidRPr="00B9201F">
              <w:rPr>
                <w:b/>
                <w:bCs/>
                <w:sz w:val="28"/>
                <w:szCs w:val="28"/>
              </w:rPr>
              <w:t xml:space="preserve">– </w:t>
            </w:r>
            <w:r w:rsidR="00574752" w:rsidRPr="00B9201F">
              <w:t>Curriculum provided</w:t>
            </w:r>
          </w:p>
          <w:p w14:paraId="253C111A" w14:textId="5D1A090A" w:rsidR="00DF2FE6" w:rsidRPr="00B9201F" w:rsidRDefault="00DF2FE6" w:rsidP="0057475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01F">
              <w:rPr>
                <w:sz w:val="22"/>
                <w:szCs w:val="22"/>
              </w:rPr>
              <w:t>Copying Fee included in pricing</w:t>
            </w:r>
          </w:p>
        </w:tc>
      </w:tr>
      <w:tr w:rsidR="009821A7" w14:paraId="47EE4DCD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509B8080" w14:textId="77777777" w:rsidR="009821A7" w:rsidRPr="00B9201F" w:rsidRDefault="009821A7" w:rsidP="00D460F1">
            <w:pPr>
              <w:jc w:val="center"/>
              <w:rPr>
                <w:b/>
                <w:bCs/>
                <w:sz w:val="16"/>
                <w:szCs w:val="16"/>
              </w:rPr>
            </w:pPr>
            <w:r w:rsidRPr="00B9201F">
              <w:rPr>
                <w:b/>
                <w:bCs/>
              </w:rPr>
              <w:t>BEHAVIORAL SCI</w:t>
            </w:r>
            <w:r w:rsidR="00885D19" w:rsidRPr="00B9201F">
              <w:rPr>
                <w:b/>
                <w:bCs/>
              </w:rPr>
              <w:t>ENCE</w:t>
            </w:r>
          </w:p>
          <w:p w14:paraId="7CD66504" w14:textId="312E19AB" w:rsidR="00885D19" w:rsidRPr="00B9201F" w:rsidRDefault="00885D19" w:rsidP="00D460F1">
            <w:pPr>
              <w:jc w:val="center"/>
              <w:rPr>
                <w:sz w:val="16"/>
                <w:szCs w:val="16"/>
              </w:rPr>
            </w:pPr>
          </w:p>
        </w:tc>
      </w:tr>
      <w:tr w:rsidR="00BA71FA" w14:paraId="492920EA" w14:textId="74C06E18" w:rsidTr="00C16E19">
        <w:tc>
          <w:tcPr>
            <w:tcW w:w="1671" w:type="dxa"/>
          </w:tcPr>
          <w:p w14:paraId="0302BD7A" w14:textId="77777777" w:rsidR="00514876" w:rsidRPr="00B9201F" w:rsidRDefault="00514876" w:rsidP="00514876">
            <w:bookmarkStart w:id="0" w:name="_Hlk191932820"/>
            <w:r w:rsidRPr="00B9201F">
              <w:t>Psych, HS</w:t>
            </w:r>
          </w:p>
          <w:p w14:paraId="2607F432" w14:textId="435A873B" w:rsidR="000D6D24" w:rsidRPr="00B9201F" w:rsidRDefault="000D6D24" w:rsidP="00514876"/>
        </w:tc>
        <w:tc>
          <w:tcPr>
            <w:tcW w:w="348" w:type="dxa"/>
          </w:tcPr>
          <w:p w14:paraId="6AE8F3A0" w14:textId="0BDDDC34" w:rsidR="00514876" w:rsidRDefault="00514876" w:rsidP="00514876"/>
        </w:tc>
        <w:tc>
          <w:tcPr>
            <w:tcW w:w="6436" w:type="dxa"/>
          </w:tcPr>
          <w:p w14:paraId="1A2FE5E7" w14:textId="54DDE204" w:rsidR="00092BD4" w:rsidRPr="00811DB4" w:rsidRDefault="00396806" w:rsidP="00514876">
            <w:pPr>
              <w:pStyle w:val="ListParagraph"/>
              <w:numPr>
                <w:ilvl w:val="0"/>
                <w:numId w:val="44"/>
              </w:num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AA1430">
              <w:rPr>
                <w:i/>
                <w:iCs/>
              </w:rPr>
              <w:t>*</w:t>
            </w:r>
            <w:r w:rsidR="00B845D3" w:rsidRPr="00AA1430">
              <w:rPr>
                <w:i/>
                <w:iCs/>
              </w:rPr>
              <w:t>Learning How to Learn: How to Succeed in School Without Spending All Your Time Studying</w:t>
            </w:r>
            <w:r w:rsidR="009A268F" w:rsidRPr="00AA1430">
              <w:t>, by Oakley/Sejnowski</w:t>
            </w:r>
            <w:r w:rsidR="00D47554" w:rsidRPr="00AA1430">
              <w:t xml:space="preserve">, Penguin Random </w:t>
            </w:r>
            <w:proofErr w:type="gramStart"/>
            <w:r w:rsidR="00D47554" w:rsidRPr="00AA1430">
              <w:t>House</w:t>
            </w:r>
            <w:r w:rsidR="00811DB4" w:rsidRPr="00AA1430">
              <w:t>,</w:t>
            </w:r>
            <w:r w:rsidR="00D47554" w:rsidRPr="00AA1430">
              <w:t xml:space="preserve"> #</w:t>
            </w:r>
            <w:proofErr w:type="gramEnd"/>
            <w:r w:rsidR="00D47554" w:rsidRPr="00AA1430">
              <w:rPr>
                <w:shd w:val="clear" w:color="auto" w:fill="FFFFFF"/>
              </w:rPr>
              <w:t>9780143132547</w:t>
            </w:r>
            <w:r w:rsidR="00B845D3" w:rsidRPr="00AA1430">
              <w:rPr>
                <w:shd w:val="clear" w:color="auto" w:fill="FFFFFF"/>
              </w:rPr>
              <w:t xml:space="preserve"> </w:t>
            </w:r>
            <w:r w:rsidR="00AA1430">
              <w:rPr>
                <w:shd w:val="clear" w:color="auto" w:fill="FFFFFF"/>
              </w:rPr>
              <w:t>- $19.00</w:t>
            </w:r>
          </w:p>
        </w:tc>
        <w:tc>
          <w:tcPr>
            <w:tcW w:w="1471" w:type="dxa"/>
          </w:tcPr>
          <w:p w14:paraId="3A938A30" w14:textId="3211FFD1" w:rsidR="00514876" w:rsidRDefault="00514876" w:rsidP="00514876"/>
        </w:tc>
      </w:tr>
      <w:bookmarkEnd w:id="0"/>
      <w:tr w:rsidR="00AA1430" w14:paraId="5BCB1E0F" w14:textId="77777777" w:rsidTr="008558B9">
        <w:trPr>
          <w:trHeight w:val="575"/>
        </w:trPr>
        <w:tc>
          <w:tcPr>
            <w:tcW w:w="992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50DA14" w14:textId="225930BD" w:rsidR="00AA1430" w:rsidRPr="00B9201F" w:rsidRDefault="00AA1430" w:rsidP="009B4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ADMINISTRATION</w:t>
            </w:r>
          </w:p>
        </w:tc>
      </w:tr>
      <w:tr w:rsidR="008558B9" w14:paraId="2CD9231A" w14:textId="77777777" w:rsidTr="008558B9">
        <w:trPr>
          <w:trHeight w:val="575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776D8" w14:textId="1D828BDC" w:rsidR="008558B9" w:rsidRPr="00326FF9" w:rsidRDefault="00326FF9" w:rsidP="00326FF9">
            <w:r w:rsidRPr="00326FF9">
              <w:t>Accounting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C73C98" w14:textId="77777777" w:rsidR="008558B9" w:rsidRDefault="008558B9" w:rsidP="009B4A09">
            <w:pPr>
              <w:jc w:val="center"/>
              <w:rPr>
                <w:b/>
                <w:bCs/>
              </w:rPr>
            </w:pPr>
          </w:p>
        </w:tc>
        <w:tc>
          <w:tcPr>
            <w:tcW w:w="64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4928E" w14:textId="46C6AC3C" w:rsidR="008558B9" w:rsidRPr="00B04B40" w:rsidRDefault="00326FF9" w:rsidP="00326FF9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 w:rsidRPr="00326FF9">
              <w:rPr>
                <w:i/>
                <w:iCs/>
              </w:rPr>
              <w:t>LifePac</w:t>
            </w:r>
            <w:r w:rsidR="00B04B40">
              <w:rPr>
                <w:i/>
                <w:iCs/>
              </w:rPr>
              <w:t xml:space="preserve"> - </w:t>
            </w:r>
            <w:r w:rsidRPr="00326FF9">
              <w:rPr>
                <w:i/>
                <w:iCs/>
              </w:rPr>
              <w:t xml:space="preserve">Alpha Omega Accounting </w:t>
            </w:r>
            <w:r w:rsidRPr="00326FF9">
              <w:t xml:space="preserve">Kit </w:t>
            </w:r>
            <w:r w:rsidR="00B04B40">
              <w:t>- #9780740301964 –</w:t>
            </w:r>
          </w:p>
          <w:p w14:paraId="346C8470" w14:textId="02CAD53F" w:rsidR="00B04B40" w:rsidRPr="00326FF9" w:rsidRDefault="00B04B40" w:rsidP="00B04B40">
            <w:pPr>
              <w:pStyle w:val="ListParagraph"/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$108.00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58C70E" w14:textId="0C8FCAF7" w:rsidR="008558B9" w:rsidRPr="00326FF9" w:rsidRDefault="008558B9" w:rsidP="00326FF9"/>
        </w:tc>
      </w:tr>
      <w:tr w:rsidR="00014818" w14:paraId="4CF9DEE1" w14:textId="77777777" w:rsidTr="00AE39CC">
        <w:trPr>
          <w:trHeight w:val="503"/>
        </w:trPr>
        <w:tc>
          <w:tcPr>
            <w:tcW w:w="9926" w:type="dxa"/>
            <w:gridSpan w:val="4"/>
            <w:shd w:val="clear" w:color="auto" w:fill="D9E2F3" w:themeFill="accent1" w:themeFillTint="33"/>
          </w:tcPr>
          <w:p w14:paraId="764EED7E" w14:textId="27AA83E5" w:rsidR="00014818" w:rsidRPr="00B9201F" w:rsidRDefault="00014818" w:rsidP="009B4A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COMPUTER SCIENCE</w:t>
            </w:r>
          </w:p>
        </w:tc>
      </w:tr>
      <w:tr w:rsidR="008558B9" w14:paraId="7860A0C0" w14:textId="77777777" w:rsidTr="008558B9">
        <w:trPr>
          <w:trHeight w:val="503"/>
        </w:trPr>
        <w:tc>
          <w:tcPr>
            <w:tcW w:w="1671" w:type="dxa"/>
            <w:shd w:val="clear" w:color="auto" w:fill="auto"/>
          </w:tcPr>
          <w:p w14:paraId="514799F4" w14:textId="585E5FBA" w:rsidR="008558B9" w:rsidRPr="00326FF9" w:rsidRDefault="00326FF9" w:rsidP="00326FF9">
            <w:pPr>
              <w:jc w:val="both"/>
            </w:pPr>
            <w:r>
              <w:t>Graphic Design</w:t>
            </w:r>
          </w:p>
        </w:tc>
        <w:tc>
          <w:tcPr>
            <w:tcW w:w="348" w:type="dxa"/>
            <w:shd w:val="clear" w:color="auto" w:fill="auto"/>
          </w:tcPr>
          <w:p w14:paraId="72234167" w14:textId="77777777" w:rsidR="008558B9" w:rsidRPr="00326FF9" w:rsidRDefault="008558B9" w:rsidP="00326FF9">
            <w:pPr>
              <w:jc w:val="both"/>
            </w:pPr>
          </w:p>
        </w:tc>
        <w:tc>
          <w:tcPr>
            <w:tcW w:w="6436" w:type="dxa"/>
            <w:shd w:val="clear" w:color="auto" w:fill="auto"/>
          </w:tcPr>
          <w:p w14:paraId="4D91110A" w14:textId="5D6ECA9B" w:rsidR="008558B9" w:rsidRPr="00326FF9" w:rsidRDefault="00326FF9" w:rsidP="00326FF9">
            <w:pPr>
              <w:pStyle w:val="ListParagraph"/>
              <w:numPr>
                <w:ilvl w:val="0"/>
                <w:numId w:val="44"/>
              </w:numPr>
              <w:jc w:val="both"/>
            </w:pPr>
            <w:r>
              <w:rPr>
                <w:i/>
                <w:iCs/>
                <w:color w:val="0070C0"/>
              </w:rPr>
              <w:t>*</w:t>
            </w:r>
            <w:r w:rsidRPr="00326FF9">
              <w:rPr>
                <w:i/>
                <w:iCs/>
                <w:color w:val="0070C0"/>
              </w:rPr>
              <w:t xml:space="preserve">The Book of GIMP: A Complete Guide to Nearly Everything </w:t>
            </w:r>
            <w:r w:rsidRPr="00326FF9">
              <w:rPr>
                <w:color w:val="0070C0"/>
              </w:rPr>
              <w:t xml:space="preserve">by Olivier </w:t>
            </w:r>
            <w:proofErr w:type="spellStart"/>
            <w:r w:rsidRPr="00326FF9">
              <w:rPr>
                <w:color w:val="0070C0"/>
              </w:rPr>
              <w:t>Lecarme</w:t>
            </w:r>
            <w:proofErr w:type="spellEnd"/>
            <w:r w:rsidRPr="00326FF9">
              <w:rPr>
                <w:color w:val="0070C0"/>
              </w:rPr>
              <w:t xml:space="preserve"> &amp; Karine </w:t>
            </w:r>
            <w:proofErr w:type="spellStart"/>
            <w:r w:rsidRPr="00326FF9">
              <w:rPr>
                <w:color w:val="0070C0"/>
              </w:rPr>
              <w:t>Delvare</w:t>
            </w:r>
            <w:proofErr w:type="spellEnd"/>
            <w:r>
              <w:rPr>
                <w:color w:val="0070C0"/>
              </w:rPr>
              <w:t xml:space="preserve"> - #</w:t>
            </w:r>
            <w:r w:rsidRPr="00326FF9">
              <w:rPr>
                <w:color w:val="0070C0"/>
              </w:rPr>
              <w:t>978-1593273835</w:t>
            </w:r>
          </w:p>
        </w:tc>
        <w:tc>
          <w:tcPr>
            <w:tcW w:w="1471" w:type="dxa"/>
            <w:shd w:val="clear" w:color="auto" w:fill="auto"/>
          </w:tcPr>
          <w:p w14:paraId="7E254F50" w14:textId="6E633163" w:rsidR="008558B9" w:rsidRPr="00326FF9" w:rsidRDefault="00326FF9" w:rsidP="00326FF9">
            <w:pPr>
              <w:jc w:val="both"/>
            </w:pPr>
            <w:r>
              <w:t>Melissa Juren</w:t>
            </w:r>
          </w:p>
        </w:tc>
      </w:tr>
      <w:tr w:rsidR="008558B9" w14:paraId="66972F67" w14:textId="77777777" w:rsidTr="008558B9">
        <w:trPr>
          <w:trHeight w:val="503"/>
        </w:trPr>
        <w:tc>
          <w:tcPr>
            <w:tcW w:w="1671" w:type="dxa"/>
            <w:shd w:val="clear" w:color="auto" w:fill="auto"/>
          </w:tcPr>
          <w:p w14:paraId="4DD7B25F" w14:textId="20AE9D0E" w:rsidR="008558B9" w:rsidRPr="00326FF9" w:rsidRDefault="00326FF9" w:rsidP="00326FF9">
            <w:pPr>
              <w:jc w:val="both"/>
            </w:pPr>
            <w:r>
              <w:t xml:space="preserve">Introduction to Game Programming </w:t>
            </w:r>
          </w:p>
        </w:tc>
        <w:tc>
          <w:tcPr>
            <w:tcW w:w="348" w:type="dxa"/>
            <w:shd w:val="clear" w:color="auto" w:fill="auto"/>
          </w:tcPr>
          <w:p w14:paraId="66E2C704" w14:textId="77777777" w:rsidR="008558B9" w:rsidRPr="00326FF9" w:rsidRDefault="008558B9" w:rsidP="00326FF9">
            <w:pPr>
              <w:jc w:val="both"/>
            </w:pPr>
          </w:p>
        </w:tc>
        <w:tc>
          <w:tcPr>
            <w:tcW w:w="6436" w:type="dxa"/>
            <w:shd w:val="clear" w:color="auto" w:fill="auto"/>
          </w:tcPr>
          <w:p w14:paraId="24F9E2DC" w14:textId="1E1C6B99" w:rsidR="00867E96" w:rsidRPr="00326FF9" w:rsidRDefault="00326FF9" w:rsidP="00867E96">
            <w:pPr>
              <w:pStyle w:val="ListParagraph"/>
              <w:numPr>
                <w:ilvl w:val="0"/>
                <w:numId w:val="44"/>
              </w:numPr>
              <w:jc w:val="both"/>
            </w:pPr>
            <w:r>
              <w:rPr>
                <w:i/>
                <w:iCs/>
                <w:color w:val="0070C0"/>
              </w:rPr>
              <w:t>*</w:t>
            </w:r>
            <w:r w:rsidRPr="00326FF9">
              <w:rPr>
                <w:i/>
                <w:iCs/>
                <w:color w:val="0070C0"/>
              </w:rPr>
              <w:t xml:space="preserve">Game Development with </w:t>
            </w:r>
            <w:proofErr w:type="spellStart"/>
            <w:r w:rsidRPr="00326FF9">
              <w:rPr>
                <w:i/>
                <w:iCs/>
                <w:color w:val="0070C0"/>
              </w:rPr>
              <w:t>GameMaker</w:t>
            </w:r>
            <w:proofErr w:type="spellEnd"/>
            <w:r w:rsidR="00037086">
              <w:rPr>
                <w:i/>
                <w:iCs/>
                <w:color w:val="0070C0"/>
              </w:rPr>
              <w:t>: A Primer on Game Development &amp; Design, 2</w:t>
            </w:r>
            <w:r w:rsidR="00037086" w:rsidRPr="00037086">
              <w:rPr>
                <w:i/>
                <w:iCs/>
                <w:color w:val="0070C0"/>
                <w:vertAlign w:val="superscript"/>
              </w:rPr>
              <w:t>nd</w:t>
            </w:r>
            <w:r w:rsidR="00037086">
              <w:rPr>
                <w:i/>
                <w:iCs/>
                <w:color w:val="0070C0"/>
              </w:rPr>
              <w:t xml:space="preserve"> ed</w:t>
            </w:r>
            <w:r w:rsidRPr="00326FF9">
              <w:rPr>
                <w:i/>
                <w:iCs/>
                <w:color w:val="0070C0"/>
              </w:rPr>
              <w:t>.</w:t>
            </w:r>
            <w:r w:rsidR="00867E96">
              <w:rPr>
                <w:i/>
                <w:iCs/>
                <w:color w:val="0070C0"/>
              </w:rPr>
              <w:t xml:space="preserve">, </w:t>
            </w:r>
            <w:r w:rsidRPr="00326FF9">
              <w:rPr>
                <w:color w:val="0070C0"/>
              </w:rPr>
              <w:t xml:space="preserve">by Sebastiano </w:t>
            </w:r>
            <w:proofErr w:type="gramStart"/>
            <w:r w:rsidRPr="00326FF9">
              <w:rPr>
                <w:color w:val="0070C0"/>
              </w:rPr>
              <w:t>Cossu</w:t>
            </w:r>
            <w:r>
              <w:rPr>
                <w:color w:val="0070C0"/>
              </w:rPr>
              <w:t xml:space="preserve"> - #</w:t>
            </w:r>
            <w:proofErr w:type="gramEnd"/>
            <w:r w:rsidR="00F47FAD" w:rsidRPr="00F47FAD">
              <w:rPr>
                <w:color w:val="2E74B5" w:themeColor="accent5" w:themeShade="BF"/>
              </w:rPr>
              <w:t>979-8868808784</w:t>
            </w:r>
          </w:p>
        </w:tc>
        <w:tc>
          <w:tcPr>
            <w:tcW w:w="1471" w:type="dxa"/>
            <w:shd w:val="clear" w:color="auto" w:fill="auto"/>
          </w:tcPr>
          <w:p w14:paraId="2180D5CF" w14:textId="358CEF39" w:rsidR="008558B9" w:rsidRPr="00326FF9" w:rsidRDefault="00326FF9" w:rsidP="00326FF9">
            <w:pPr>
              <w:jc w:val="both"/>
            </w:pPr>
            <w:r>
              <w:t>Melissa Juren</w:t>
            </w:r>
          </w:p>
        </w:tc>
      </w:tr>
      <w:tr w:rsidR="006F367A" w14:paraId="7B2C1AFD" w14:textId="77777777" w:rsidTr="0091390B">
        <w:trPr>
          <w:trHeight w:val="1151"/>
        </w:trPr>
        <w:tc>
          <w:tcPr>
            <w:tcW w:w="9926" w:type="dxa"/>
            <w:gridSpan w:val="4"/>
            <w:shd w:val="clear" w:color="auto" w:fill="D9E2F3" w:themeFill="accent1" w:themeFillTint="33"/>
          </w:tcPr>
          <w:p w14:paraId="247058F0" w14:textId="77777777" w:rsidR="0091390B" w:rsidRDefault="0091390B" w:rsidP="0091390B">
            <w:pPr>
              <w:jc w:val="center"/>
              <w:rPr>
                <w:b/>
                <w:bCs/>
              </w:rPr>
            </w:pPr>
            <w:bookmarkStart w:id="1" w:name="_Hlk48822954"/>
          </w:p>
          <w:p w14:paraId="0D084C64" w14:textId="512F738A" w:rsidR="009428FF" w:rsidRPr="00B9201F" w:rsidRDefault="006F367A" w:rsidP="0091390B">
            <w:pPr>
              <w:jc w:val="center"/>
            </w:pPr>
            <w:r w:rsidRPr="00B9201F">
              <w:rPr>
                <w:b/>
                <w:bCs/>
              </w:rPr>
              <w:t>CULINARY</w:t>
            </w:r>
            <w:r w:rsidR="009428FF" w:rsidRPr="00B9201F">
              <w:rPr>
                <w:b/>
                <w:bCs/>
              </w:rPr>
              <w:t xml:space="preserve"> </w:t>
            </w:r>
            <w:r w:rsidR="00014818">
              <w:rPr>
                <w:b/>
                <w:bCs/>
              </w:rPr>
              <w:t>ARTS – Chef Kimberly Crandall</w:t>
            </w:r>
          </w:p>
          <w:p w14:paraId="702DD828" w14:textId="02DC052D" w:rsidR="00014818" w:rsidRDefault="00014818" w:rsidP="009B4A09">
            <w:pPr>
              <w:jc w:val="center"/>
            </w:pPr>
            <w:r>
              <w:t>Offering Culinary Arts I and Culinary Arts II</w:t>
            </w:r>
          </w:p>
          <w:p w14:paraId="6FAC66D5" w14:textId="77777777" w:rsidR="009428FF" w:rsidRDefault="006F367A" w:rsidP="00014818">
            <w:pPr>
              <w:jc w:val="center"/>
            </w:pPr>
            <w:r w:rsidRPr="00B9201F">
              <w:t xml:space="preserve">No books required </w:t>
            </w:r>
            <w:r w:rsidR="009428FF" w:rsidRPr="00B9201F">
              <w:t xml:space="preserve">but </w:t>
            </w:r>
            <w:proofErr w:type="gramStart"/>
            <w:r w:rsidR="009428FF" w:rsidRPr="00B9201F">
              <w:t>e</w:t>
            </w:r>
            <w:r w:rsidRPr="00B9201F">
              <w:t>xtra</w:t>
            </w:r>
            <w:proofErr w:type="gramEnd"/>
            <w:r w:rsidRPr="00B9201F">
              <w:t xml:space="preserve"> supply fee may be incurred for food</w:t>
            </w:r>
            <w:r w:rsidR="0079169E" w:rsidRPr="00B9201F">
              <w:t>.</w:t>
            </w:r>
          </w:p>
          <w:p w14:paraId="54F5F7B1" w14:textId="4DBF4765" w:rsidR="0091390B" w:rsidRPr="00B9201F" w:rsidRDefault="0091390B" w:rsidP="00014818">
            <w:pPr>
              <w:jc w:val="center"/>
              <w:rPr>
                <w:b/>
                <w:bCs/>
              </w:rPr>
            </w:pPr>
          </w:p>
        </w:tc>
      </w:tr>
      <w:tr w:rsidR="00014818" w14:paraId="728FB26E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34FADB23" w14:textId="77777777" w:rsidR="0091390B" w:rsidRDefault="0091390B" w:rsidP="00014818">
            <w:pPr>
              <w:spacing w:line="276" w:lineRule="auto"/>
              <w:jc w:val="center"/>
              <w:rPr>
                <w:b/>
                <w:bCs/>
              </w:rPr>
            </w:pPr>
          </w:p>
          <w:p w14:paraId="0DBD0F63" w14:textId="43F1F96E" w:rsidR="00014818" w:rsidRPr="00B9201F" w:rsidRDefault="00014818" w:rsidP="00014818">
            <w:pPr>
              <w:spacing w:line="276" w:lineRule="auto"/>
              <w:jc w:val="center"/>
              <w:rPr>
                <w:b/>
                <w:bCs/>
              </w:rPr>
            </w:pPr>
            <w:r w:rsidRPr="00B9201F">
              <w:rPr>
                <w:b/>
                <w:bCs/>
              </w:rPr>
              <w:t>STEM</w:t>
            </w:r>
          </w:p>
          <w:p w14:paraId="568A1DE0" w14:textId="77777777" w:rsidR="00014818" w:rsidRDefault="00014818" w:rsidP="00014818">
            <w:pPr>
              <w:jc w:val="center"/>
            </w:pPr>
            <w:r w:rsidRPr="00B9201F">
              <w:t>Sue Rothberg/Cheryl Red</w:t>
            </w:r>
            <w:r w:rsidRPr="00B9201F">
              <w:rPr>
                <w:b/>
                <w:bCs/>
              </w:rPr>
              <w:t xml:space="preserve"> - </w:t>
            </w:r>
            <w:r w:rsidRPr="00B9201F">
              <w:t>Included in class price.</w:t>
            </w:r>
          </w:p>
          <w:p w14:paraId="0AC56139" w14:textId="77777777" w:rsidR="00014818" w:rsidRDefault="00014818" w:rsidP="00014818">
            <w:pPr>
              <w:jc w:val="center"/>
            </w:pPr>
            <w:proofErr w:type="spellStart"/>
            <w:r>
              <w:t>Offerring</w:t>
            </w:r>
            <w:proofErr w:type="spellEnd"/>
            <w:r>
              <w:t xml:space="preserve"> MS &amp; HS Engineering &amp; Technology </w:t>
            </w:r>
          </w:p>
          <w:p w14:paraId="6EB00A80" w14:textId="3E21CF14" w:rsidR="0091390B" w:rsidRPr="00B9201F" w:rsidRDefault="0091390B" w:rsidP="00014818">
            <w:pPr>
              <w:jc w:val="center"/>
              <w:rPr>
                <w:b/>
                <w:bCs/>
              </w:rPr>
            </w:pPr>
          </w:p>
        </w:tc>
      </w:tr>
      <w:bookmarkEnd w:id="1"/>
      <w:tr w:rsidR="009821A7" w14:paraId="363991D7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4DFD8FE5" w14:textId="6B9E34B0" w:rsidR="009821A7" w:rsidRPr="00B9201F" w:rsidRDefault="009821A7" w:rsidP="00D460F1">
            <w:pPr>
              <w:jc w:val="center"/>
              <w:rPr>
                <w:b/>
                <w:bCs/>
                <w:sz w:val="16"/>
                <w:szCs w:val="16"/>
              </w:rPr>
            </w:pPr>
            <w:r w:rsidRPr="00B9201F">
              <w:rPr>
                <w:b/>
                <w:bCs/>
              </w:rPr>
              <w:t>ENGLISH</w:t>
            </w:r>
          </w:p>
          <w:p w14:paraId="238EBEC7" w14:textId="3A0431F6" w:rsidR="00885D19" w:rsidRPr="00B9201F" w:rsidRDefault="00885D19" w:rsidP="00D460F1">
            <w:pPr>
              <w:jc w:val="center"/>
              <w:rPr>
                <w:sz w:val="16"/>
                <w:szCs w:val="16"/>
              </w:rPr>
            </w:pPr>
          </w:p>
        </w:tc>
      </w:tr>
      <w:tr w:rsidR="00BA71FA" w14:paraId="746785FD" w14:textId="2AC54C68" w:rsidTr="00C16E19">
        <w:tc>
          <w:tcPr>
            <w:tcW w:w="1671" w:type="dxa"/>
          </w:tcPr>
          <w:p w14:paraId="2FFD79DE" w14:textId="7446ED64" w:rsidR="00514876" w:rsidRPr="00B9201F" w:rsidRDefault="00514876" w:rsidP="00514876">
            <w:bookmarkStart w:id="2" w:name="_Hlk191931193"/>
            <w:r w:rsidRPr="00B9201F">
              <w:t>Eng</w:t>
            </w:r>
            <w:r w:rsidR="005D5DCF" w:rsidRPr="00B9201F">
              <w:t xml:space="preserve">lish </w:t>
            </w:r>
            <w:r w:rsidRPr="00B9201F">
              <w:t>6</w:t>
            </w:r>
          </w:p>
        </w:tc>
        <w:tc>
          <w:tcPr>
            <w:tcW w:w="348" w:type="dxa"/>
          </w:tcPr>
          <w:p w14:paraId="5C277154" w14:textId="3FBB68D8" w:rsidR="00514876" w:rsidRDefault="00514876" w:rsidP="00514876"/>
        </w:tc>
        <w:tc>
          <w:tcPr>
            <w:tcW w:w="6436" w:type="dxa"/>
          </w:tcPr>
          <w:p w14:paraId="397CAFC3" w14:textId="2663AD6B" w:rsidR="00B608A9" w:rsidRPr="00B608A9" w:rsidRDefault="00E83541" w:rsidP="00EC5FE4">
            <w:pPr>
              <w:pStyle w:val="ListParagraph"/>
              <w:numPr>
                <w:ilvl w:val="0"/>
                <w:numId w:val="12"/>
              </w:numPr>
            </w:pPr>
            <w:r w:rsidRPr="00EC5FE4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EC5FE4">
              <w:rPr>
                <w:i/>
                <w:iCs/>
              </w:rPr>
              <w:t>.95</w:t>
            </w:r>
            <w:r w:rsidR="00B608A9" w:rsidRPr="00EC5FE4">
              <w:rPr>
                <w:i/>
                <w:iCs/>
              </w:rPr>
              <w:t xml:space="preserve">, </w:t>
            </w:r>
            <w:r w:rsidR="00B608A9">
              <w:t>Joanne Juren (</w:t>
            </w:r>
            <w:r w:rsidR="00146804">
              <w:t>publ.</w:t>
            </w:r>
            <w:r w:rsidR="00B608A9">
              <w:t xml:space="preserve"> HEP)</w:t>
            </w:r>
          </w:p>
          <w:p w14:paraId="6B1F4502" w14:textId="642301EF" w:rsidR="00514876" w:rsidRDefault="00514876" w:rsidP="00EC5FE4">
            <w:pPr>
              <w:pStyle w:val="ListParagraph"/>
              <w:numPr>
                <w:ilvl w:val="0"/>
                <w:numId w:val="12"/>
              </w:numPr>
            </w:pPr>
            <w:r w:rsidRPr="00EC5FE4">
              <w:rPr>
                <w:i/>
                <w:iCs/>
              </w:rPr>
              <w:t>V</w:t>
            </w:r>
            <w:r w:rsidR="00C335AB" w:rsidRPr="00EC5FE4">
              <w:rPr>
                <w:i/>
                <w:iCs/>
              </w:rPr>
              <w:t xml:space="preserve">ocabulary from </w:t>
            </w:r>
            <w:r w:rsidRPr="00EC5FE4">
              <w:rPr>
                <w:i/>
                <w:iCs/>
              </w:rPr>
              <w:t>C</w:t>
            </w:r>
            <w:r w:rsidR="00C335AB" w:rsidRPr="00EC5FE4">
              <w:rPr>
                <w:i/>
                <w:iCs/>
              </w:rPr>
              <w:t xml:space="preserve">lassical </w:t>
            </w:r>
            <w:r w:rsidRPr="00EC5FE4">
              <w:rPr>
                <w:i/>
                <w:iCs/>
              </w:rPr>
              <w:t>R</w:t>
            </w:r>
            <w:r w:rsidR="00C335AB" w:rsidRPr="00EC5FE4">
              <w:rPr>
                <w:i/>
                <w:iCs/>
              </w:rPr>
              <w:t>oots</w:t>
            </w:r>
            <w:r>
              <w:t xml:space="preserve"> Book</w:t>
            </w:r>
            <w:r w:rsidR="00C64769">
              <w:t xml:space="preserve"> 6</w:t>
            </w:r>
            <w:r w:rsidR="00396806">
              <w:t xml:space="preserve"> - </w:t>
            </w:r>
            <w:proofErr w:type="gramStart"/>
            <w:r w:rsidR="00396806" w:rsidRPr="00396806">
              <w:t>EPSLearning.com</w:t>
            </w:r>
            <w:r w:rsidR="00396806">
              <w:t xml:space="preserve"> - </w:t>
            </w:r>
            <w:r w:rsidR="003F3A22">
              <w:t>#</w:t>
            </w:r>
            <w:proofErr w:type="gramEnd"/>
            <w:r w:rsidR="003F3A22" w:rsidRPr="003F3A22">
              <w:t>9780838822678</w:t>
            </w:r>
            <w:r w:rsidR="00C64769">
              <w:t xml:space="preserve"> </w:t>
            </w:r>
            <w:r w:rsidR="00F969DA">
              <w:t>- $</w:t>
            </w:r>
            <w:r w:rsidR="00077AB9">
              <w:t>16.99</w:t>
            </w:r>
          </w:p>
          <w:p w14:paraId="5B0F8B78" w14:textId="6513065B" w:rsidR="00514876" w:rsidRPr="00077AB9" w:rsidRDefault="00CA6889" w:rsidP="00396806">
            <w:pPr>
              <w:pStyle w:val="ListParagraph"/>
              <w:numPr>
                <w:ilvl w:val="0"/>
                <w:numId w:val="47"/>
              </w:numPr>
            </w:pPr>
            <w:proofErr w:type="gramStart"/>
            <w:r w:rsidRPr="00077AB9">
              <w:rPr>
                <w:i/>
                <w:iCs/>
              </w:rPr>
              <w:t>The Watson’s</w:t>
            </w:r>
            <w:proofErr w:type="gramEnd"/>
            <w:r w:rsidRPr="00077AB9">
              <w:rPr>
                <w:i/>
                <w:iCs/>
              </w:rPr>
              <w:t xml:space="preserve"> Go to Birmingham -1963 by </w:t>
            </w:r>
            <w:proofErr w:type="gramStart"/>
            <w:r w:rsidRPr="00077AB9">
              <w:rPr>
                <w:i/>
                <w:iCs/>
              </w:rPr>
              <w:t xml:space="preserve">Christopher </w:t>
            </w:r>
            <w:r w:rsidR="00B32F64" w:rsidRPr="00077AB9">
              <w:rPr>
                <w:i/>
                <w:iCs/>
              </w:rPr>
              <w:t xml:space="preserve"> </w:t>
            </w:r>
            <w:r w:rsidRPr="00077AB9">
              <w:rPr>
                <w:i/>
                <w:iCs/>
              </w:rPr>
              <w:t>Paul</w:t>
            </w:r>
            <w:proofErr w:type="gramEnd"/>
            <w:r w:rsidR="00396806" w:rsidRPr="00077AB9">
              <w:rPr>
                <w:i/>
                <w:iCs/>
              </w:rPr>
              <w:t xml:space="preserve"> Curtis</w:t>
            </w:r>
            <w:r w:rsidR="00077AB9">
              <w:rPr>
                <w:i/>
                <w:iCs/>
              </w:rPr>
              <w:t xml:space="preserve"> - </w:t>
            </w:r>
            <w:r w:rsidR="00077AB9">
              <w:t>#9780593306499 - $11.99</w:t>
            </w:r>
          </w:p>
          <w:p w14:paraId="2A38FFA2" w14:textId="3377E05F" w:rsidR="00514876" w:rsidRPr="00396806" w:rsidRDefault="00EC5FE4" w:rsidP="00396806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color w:val="7030A0"/>
              </w:rPr>
            </w:pPr>
            <w:r w:rsidRPr="00396806">
              <w:rPr>
                <w:b/>
                <w:bCs/>
                <w:i/>
                <w:iCs/>
                <w:color w:val="0070C0"/>
              </w:rPr>
              <w:t>*</w:t>
            </w:r>
            <w:r w:rsidR="00514876" w:rsidRPr="00396806">
              <w:rPr>
                <w:b/>
                <w:bCs/>
                <w:i/>
                <w:iCs/>
                <w:color w:val="0070C0"/>
              </w:rPr>
              <w:t>The Lightning Thief</w:t>
            </w:r>
            <w:r w:rsidR="00D16346" w:rsidRPr="00396806">
              <w:rPr>
                <w:b/>
                <w:bCs/>
                <w:i/>
                <w:iCs/>
                <w:color w:val="0070C0"/>
              </w:rPr>
              <w:t xml:space="preserve"> </w:t>
            </w:r>
            <w:r w:rsidR="00396806" w:rsidRPr="00396806">
              <w:rPr>
                <w:b/>
                <w:bCs/>
                <w:i/>
                <w:iCs/>
                <w:color w:val="0070C0"/>
              </w:rPr>
              <w:t xml:space="preserve">by </w:t>
            </w:r>
            <w:r w:rsidR="00D16346" w:rsidRPr="00396806">
              <w:rPr>
                <w:b/>
                <w:bCs/>
                <w:color w:val="0070C0"/>
              </w:rPr>
              <w:t>R</w:t>
            </w:r>
            <w:r w:rsidR="00396806" w:rsidRPr="00396806">
              <w:rPr>
                <w:b/>
                <w:bCs/>
                <w:color w:val="0070C0"/>
              </w:rPr>
              <w:t xml:space="preserve">ick </w:t>
            </w:r>
            <w:r w:rsidR="00D16346" w:rsidRPr="00396806">
              <w:rPr>
                <w:b/>
                <w:bCs/>
                <w:color w:val="0070C0"/>
              </w:rPr>
              <w:t>Riordan</w:t>
            </w:r>
            <w:r w:rsidR="00034B69" w:rsidRPr="00396806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471" w:type="dxa"/>
          </w:tcPr>
          <w:p w14:paraId="0C5B466A" w14:textId="77777777" w:rsidR="00347BC3" w:rsidRDefault="009D05DF" w:rsidP="00514876">
            <w:r>
              <w:t xml:space="preserve">Laura </w:t>
            </w:r>
          </w:p>
          <w:p w14:paraId="67B3B65A" w14:textId="2AB567C9" w:rsidR="00514876" w:rsidRDefault="00514876" w:rsidP="00514876">
            <w:r>
              <w:t>Coker-G</w:t>
            </w:r>
            <w:r w:rsidR="009D05DF">
              <w:t>arcia</w:t>
            </w:r>
          </w:p>
        </w:tc>
      </w:tr>
      <w:bookmarkEnd w:id="2"/>
      <w:tr w:rsidR="00BA71FA" w14:paraId="6CF80069" w14:textId="1D70B606" w:rsidTr="00C16E19">
        <w:tc>
          <w:tcPr>
            <w:tcW w:w="1671" w:type="dxa"/>
          </w:tcPr>
          <w:p w14:paraId="428C3F4F" w14:textId="103A29F4" w:rsidR="00514876" w:rsidRPr="00B9201F" w:rsidRDefault="00514876" w:rsidP="00514876">
            <w:r w:rsidRPr="00B9201F">
              <w:lastRenderedPageBreak/>
              <w:t>Eng</w:t>
            </w:r>
            <w:r w:rsidR="005D5DCF" w:rsidRPr="00B9201F">
              <w:t>lish</w:t>
            </w:r>
            <w:r w:rsidRPr="00B9201F">
              <w:t xml:space="preserve"> 7</w:t>
            </w:r>
          </w:p>
        </w:tc>
        <w:tc>
          <w:tcPr>
            <w:tcW w:w="348" w:type="dxa"/>
          </w:tcPr>
          <w:p w14:paraId="05E09541" w14:textId="13B1F0CD" w:rsidR="00514876" w:rsidRDefault="00514876" w:rsidP="00514876"/>
        </w:tc>
        <w:tc>
          <w:tcPr>
            <w:tcW w:w="6436" w:type="dxa"/>
          </w:tcPr>
          <w:p w14:paraId="3020321D" w14:textId="17E8AA57" w:rsidR="00514876" w:rsidRPr="005D5DCF" w:rsidRDefault="00E83541" w:rsidP="00EC5FE4">
            <w:pPr>
              <w:pStyle w:val="ListParagraph"/>
              <w:numPr>
                <w:ilvl w:val="0"/>
                <w:numId w:val="13"/>
              </w:numPr>
            </w:pPr>
            <w:r w:rsidRPr="005D5DCF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5D5DCF">
              <w:rPr>
                <w:i/>
                <w:iCs/>
              </w:rPr>
              <w:t>.95</w:t>
            </w:r>
            <w:r w:rsidR="00B608A9" w:rsidRPr="005D5DCF">
              <w:rPr>
                <w:i/>
                <w:iCs/>
              </w:rPr>
              <w:t xml:space="preserve">, </w:t>
            </w:r>
            <w:r w:rsidR="00B608A9" w:rsidRPr="005D5DCF">
              <w:t>Joanne Juren (</w:t>
            </w:r>
            <w:r w:rsidR="00146804" w:rsidRPr="005D5DCF">
              <w:t>publ.</w:t>
            </w:r>
            <w:r w:rsidR="00B608A9" w:rsidRPr="005D5DCF">
              <w:t xml:space="preserve"> HEP)</w:t>
            </w:r>
          </w:p>
          <w:p w14:paraId="60652FA2" w14:textId="52D40F97" w:rsidR="00F51C3B" w:rsidRPr="005D5DCF" w:rsidRDefault="0082127F" w:rsidP="00EC5FE4">
            <w:pPr>
              <w:pStyle w:val="ListParagraph"/>
              <w:numPr>
                <w:ilvl w:val="0"/>
                <w:numId w:val="13"/>
              </w:numPr>
            </w:pPr>
            <w:r w:rsidRPr="005D5DCF">
              <w:rPr>
                <w:i/>
                <w:iCs/>
              </w:rPr>
              <w:t xml:space="preserve">Jensen’s </w:t>
            </w:r>
            <w:r w:rsidR="00551232" w:rsidRPr="005D5DCF">
              <w:rPr>
                <w:i/>
                <w:iCs/>
              </w:rPr>
              <w:t xml:space="preserve">Vocabulary, </w:t>
            </w:r>
            <w:r w:rsidR="00551232" w:rsidRPr="005D5DCF">
              <w:t>New</w:t>
            </w:r>
            <w:r w:rsidR="00B608A9" w:rsidRPr="005D5DCF">
              <w:t xml:space="preserve"> Leaf Publishing</w:t>
            </w:r>
            <w:r w:rsidR="00E83541" w:rsidRPr="005D5DCF">
              <w:t xml:space="preserve"> - </w:t>
            </w:r>
            <w:r w:rsidR="00F969DA" w:rsidRPr="005D5DCF">
              <w:t>$3</w:t>
            </w:r>
            <w:r w:rsidR="005A7BF0" w:rsidRPr="005D5DCF">
              <w:t>5.99</w:t>
            </w:r>
          </w:p>
          <w:p w14:paraId="4095F396" w14:textId="3B2CAB02" w:rsidR="00514876" w:rsidRPr="005D5DCF" w:rsidRDefault="00514876" w:rsidP="00EC5FE4">
            <w:pPr>
              <w:pStyle w:val="ListParagraph"/>
              <w:numPr>
                <w:ilvl w:val="0"/>
                <w:numId w:val="13"/>
              </w:numPr>
            </w:pPr>
            <w:r w:rsidRPr="005D5DCF">
              <w:rPr>
                <w:i/>
                <w:iCs/>
              </w:rPr>
              <w:t>Eas</w:t>
            </w:r>
            <w:r w:rsidR="00E97B4D" w:rsidRPr="005D5DCF">
              <w:rPr>
                <w:i/>
                <w:iCs/>
              </w:rPr>
              <w:t>y</w:t>
            </w:r>
            <w:r w:rsidRPr="005D5DCF">
              <w:rPr>
                <w:i/>
                <w:iCs/>
              </w:rPr>
              <w:t xml:space="preserve"> Grammar Plus </w:t>
            </w:r>
            <w:r w:rsidRPr="005D5DCF">
              <w:t>T</w:t>
            </w:r>
            <w:r w:rsidR="00B608A9" w:rsidRPr="005D5DCF">
              <w:t xml:space="preserve">eacher </w:t>
            </w:r>
            <w:r w:rsidRPr="005D5DCF">
              <w:t>E</w:t>
            </w:r>
            <w:r w:rsidR="00B608A9" w:rsidRPr="005D5DCF">
              <w:t>d</w:t>
            </w:r>
            <w:proofErr w:type="gramStart"/>
            <w:r w:rsidR="00AC34E3" w:rsidRPr="005D5DCF">
              <w:t>.</w:t>
            </w:r>
            <w:r w:rsidR="00AC34E3">
              <w:t xml:space="preserve"> -</w:t>
            </w:r>
            <w:r w:rsidR="00EC5FE4" w:rsidRPr="005D5DCF">
              <w:t xml:space="preserve"> </w:t>
            </w:r>
            <w:r w:rsidR="00077AB9">
              <w:t>#</w:t>
            </w:r>
            <w:proofErr w:type="gramEnd"/>
            <w:r w:rsidR="00EC5FE4" w:rsidRPr="005D5DCF">
              <w:t>9780936981130</w:t>
            </w:r>
            <w:r w:rsidR="00E83541" w:rsidRPr="005D5DCF">
              <w:t xml:space="preserve"> -</w:t>
            </w:r>
            <w:r w:rsidR="00E83541" w:rsidRPr="0091390B">
              <w:rPr>
                <w:sz w:val="22"/>
                <w:szCs w:val="22"/>
              </w:rPr>
              <w:t>$</w:t>
            </w:r>
            <w:r w:rsidR="00077AB9" w:rsidRPr="0091390B">
              <w:rPr>
                <w:sz w:val="22"/>
                <w:szCs w:val="22"/>
              </w:rPr>
              <w:t>41.95</w:t>
            </w:r>
          </w:p>
          <w:p w14:paraId="6D39BB52" w14:textId="7C6A225E" w:rsidR="00514876" w:rsidRPr="005D5DCF" w:rsidRDefault="00514876" w:rsidP="00EC5FE4">
            <w:pPr>
              <w:pStyle w:val="ListParagraph"/>
              <w:numPr>
                <w:ilvl w:val="0"/>
                <w:numId w:val="13"/>
              </w:numPr>
            </w:pPr>
            <w:r w:rsidRPr="005D5DCF">
              <w:rPr>
                <w:i/>
                <w:iCs/>
              </w:rPr>
              <w:t xml:space="preserve">Bridge to </w:t>
            </w:r>
            <w:proofErr w:type="gramStart"/>
            <w:r w:rsidRPr="005D5DCF">
              <w:rPr>
                <w:i/>
                <w:iCs/>
              </w:rPr>
              <w:t>Terabithia</w:t>
            </w:r>
            <w:r w:rsidR="00AC34E3" w:rsidRPr="005D5DCF">
              <w:t xml:space="preserve"> </w:t>
            </w:r>
            <w:r w:rsidR="00AC34E3">
              <w:t xml:space="preserve">- </w:t>
            </w:r>
            <w:r w:rsidR="00077AB9">
              <w:t>#</w:t>
            </w:r>
            <w:proofErr w:type="gramEnd"/>
            <w:r w:rsidR="00EC5FE4" w:rsidRPr="005D5DCF">
              <w:t>9780060734015</w:t>
            </w:r>
            <w:r w:rsidR="00AC34E3">
              <w:t xml:space="preserve"> -</w:t>
            </w:r>
            <w:r w:rsidR="00EC5FE4" w:rsidRPr="005D5DCF">
              <w:t xml:space="preserve"> $</w:t>
            </w:r>
            <w:r w:rsidR="00077AB9">
              <w:t>9</w:t>
            </w:r>
            <w:r w:rsidR="00EC5FE4" w:rsidRPr="005D5DCF">
              <w:t>.99</w:t>
            </w:r>
          </w:p>
          <w:p w14:paraId="1965920B" w14:textId="5F79377A" w:rsidR="00514876" w:rsidRPr="00811DB4" w:rsidRDefault="00514876" w:rsidP="00514876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 xml:space="preserve">Sign of the </w:t>
            </w:r>
            <w:r w:rsidR="00AC34E3" w:rsidRPr="005D5DCF">
              <w:rPr>
                <w:i/>
                <w:iCs/>
              </w:rPr>
              <w:t>Beaver</w:t>
            </w:r>
            <w:r w:rsidR="00AC34E3">
              <w:rPr>
                <w:i/>
                <w:iCs/>
              </w:rPr>
              <w:t xml:space="preserve"> –</w:t>
            </w:r>
            <w:r w:rsidR="00E67360" w:rsidRPr="005D5DCF">
              <w:t xml:space="preserve"> </w:t>
            </w:r>
            <w:r w:rsidR="00077AB9">
              <w:t>#</w:t>
            </w:r>
            <w:r w:rsidR="00E67360" w:rsidRPr="005D5DCF">
              <w:t>9780547577111</w:t>
            </w:r>
            <w:r w:rsidR="00AC34E3">
              <w:t xml:space="preserve"> -</w:t>
            </w:r>
            <w:r w:rsidR="00E67360" w:rsidRPr="005D5DCF">
              <w:t xml:space="preserve"> $</w:t>
            </w:r>
            <w:r w:rsidR="00077AB9">
              <w:t>9</w:t>
            </w:r>
            <w:r w:rsidR="005A7BF0" w:rsidRPr="005D5DCF">
              <w:t>.99</w:t>
            </w:r>
          </w:p>
        </w:tc>
        <w:tc>
          <w:tcPr>
            <w:tcW w:w="1471" w:type="dxa"/>
          </w:tcPr>
          <w:p w14:paraId="1891B4E6" w14:textId="77777777" w:rsidR="00514876" w:rsidRDefault="00104D8E" w:rsidP="00514876">
            <w:r>
              <w:t xml:space="preserve">Jessica </w:t>
            </w:r>
          </w:p>
          <w:p w14:paraId="68A06964" w14:textId="2D4A7FC1" w:rsidR="00104D8E" w:rsidRDefault="00104D8E" w:rsidP="00514876">
            <w:r>
              <w:t>Peterson</w:t>
            </w:r>
          </w:p>
        </w:tc>
      </w:tr>
      <w:tr w:rsidR="00BA71FA" w14:paraId="2FB19919" w14:textId="151ED1E0" w:rsidTr="00C16E19">
        <w:tc>
          <w:tcPr>
            <w:tcW w:w="1671" w:type="dxa"/>
          </w:tcPr>
          <w:p w14:paraId="0EEA17C4" w14:textId="0A390819" w:rsidR="00514876" w:rsidRPr="00B9201F" w:rsidRDefault="00514876" w:rsidP="00514876">
            <w:r w:rsidRPr="00B9201F">
              <w:t>Eng</w:t>
            </w:r>
            <w:r w:rsidR="005D5DCF" w:rsidRPr="00B9201F">
              <w:t>lish</w:t>
            </w:r>
            <w:r w:rsidRPr="00B9201F">
              <w:t xml:space="preserve"> 8</w:t>
            </w:r>
          </w:p>
          <w:p w14:paraId="0134A93F" w14:textId="338416BC" w:rsidR="00503DEA" w:rsidRPr="00B9201F" w:rsidRDefault="00503DEA" w:rsidP="007E0E1D"/>
        </w:tc>
        <w:tc>
          <w:tcPr>
            <w:tcW w:w="348" w:type="dxa"/>
          </w:tcPr>
          <w:p w14:paraId="5F6FB5B6" w14:textId="2C6FA325" w:rsidR="00514876" w:rsidRDefault="00514876" w:rsidP="00514876"/>
        </w:tc>
        <w:tc>
          <w:tcPr>
            <w:tcW w:w="6436" w:type="dxa"/>
          </w:tcPr>
          <w:p w14:paraId="7F6FA06E" w14:textId="62DC7905" w:rsidR="00B608A9" w:rsidRPr="00B608A9" w:rsidRDefault="00E83541" w:rsidP="00F33D07">
            <w:pPr>
              <w:pStyle w:val="ListParagraph"/>
              <w:numPr>
                <w:ilvl w:val="0"/>
                <w:numId w:val="20"/>
              </w:numPr>
            </w:pPr>
            <w:r w:rsidRPr="00F33D07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F33D07">
              <w:rPr>
                <w:i/>
                <w:iCs/>
              </w:rPr>
              <w:t>.95</w:t>
            </w:r>
            <w:r w:rsidR="00B608A9" w:rsidRPr="00F33D07">
              <w:rPr>
                <w:i/>
                <w:iCs/>
              </w:rPr>
              <w:t xml:space="preserve">, </w:t>
            </w:r>
            <w:r w:rsidR="00B608A9">
              <w:t>Joanne Juren (</w:t>
            </w:r>
            <w:r w:rsidR="00146804">
              <w:t>publ.</w:t>
            </w:r>
            <w:r w:rsidR="00B608A9">
              <w:t xml:space="preserve"> HEP)</w:t>
            </w:r>
          </w:p>
          <w:p w14:paraId="318D20D2" w14:textId="236135DA" w:rsidR="00294258" w:rsidRDefault="00C335AB" w:rsidP="00294258">
            <w:pPr>
              <w:pStyle w:val="ListParagraph"/>
              <w:numPr>
                <w:ilvl w:val="0"/>
                <w:numId w:val="20"/>
              </w:numPr>
            </w:pPr>
            <w:r w:rsidRPr="00F33D07">
              <w:rPr>
                <w:i/>
                <w:iCs/>
              </w:rPr>
              <w:t>Vocabulary from Classical Roots</w:t>
            </w:r>
            <w:r w:rsidR="00514876" w:rsidRPr="008F274C">
              <w:t xml:space="preserve"> Book A</w:t>
            </w:r>
            <w:r w:rsidR="00F969DA">
              <w:t xml:space="preserve"> </w:t>
            </w:r>
            <w:r w:rsidR="004E70C7">
              <w:t xml:space="preserve">- </w:t>
            </w:r>
            <w:proofErr w:type="gramStart"/>
            <w:r w:rsidR="004E70C7" w:rsidRPr="00396806">
              <w:t>EPSLearning.com</w:t>
            </w:r>
            <w:r w:rsidR="004E70C7">
              <w:t xml:space="preserve"> - </w:t>
            </w:r>
            <w:r w:rsidR="005A0527">
              <w:t>#</w:t>
            </w:r>
            <w:proofErr w:type="gramEnd"/>
            <w:r w:rsidR="005A0527" w:rsidRPr="005A0527">
              <w:t>9780838822524</w:t>
            </w:r>
            <w:r w:rsidR="00F969DA">
              <w:t>- $</w:t>
            </w:r>
            <w:r w:rsidR="00077AB9">
              <w:t>16.99</w:t>
            </w:r>
          </w:p>
          <w:p w14:paraId="70F0D52F" w14:textId="5CCB8313" w:rsidR="00A923C3" w:rsidRDefault="00514876" w:rsidP="00294258">
            <w:pPr>
              <w:pStyle w:val="ListParagraph"/>
              <w:numPr>
                <w:ilvl w:val="0"/>
                <w:numId w:val="20"/>
              </w:numPr>
            </w:pPr>
            <w:r w:rsidRPr="00294258">
              <w:rPr>
                <w:i/>
                <w:iCs/>
              </w:rPr>
              <w:t>The Pearl</w:t>
            </w:r>
            <w:r w:rsidR="00AC34E3">
              <w:t xml:space="preserve"> – novel - </w:t>
            </w:r>
            <w:r w:rsidR="00F33D07">
              <w:t>#</w:t>
            </w:r>
            <w:r w:rsidR="00F33D07" w:rsidRPr="00F33D07">
              <w:t>9780140177374</w:t>
            </w:r>
            <w:r w:rsidR="00AC34E3">
              <w:t xml:space="preserve"> -</w:t>
            </w:r>
            <w:r w:rsidR="00F33D07">
              <w:t xml:space="preserve"> $1</w:t>
            </w:r>
            <w:r w:rsidR="00077AB9">
              <w:t>3.</w:t>
            </w:r>
            <w:r w:rsidR="00F33D07">
              <w:t>00</w:t>
            </w:r>
          </w:p>
          <w:p w14:paraId="3583505A" w14:textId="77777777" w:rsidR="00120D1F" w:rsidRPr="008512BD" w:rsidRDefault="007E0E1D" w:rsidP="00BA71FA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i/>
                <w:iCs/>
                <w:color w:val="2E74B5" w:themeColor="accent5" w:themeShade="BF"/>
              </w:rPr>
            </w:pPr>
            <w:r w:rsidRPr="00077AB9">
              <w:rPr>
                <w:i/>
                <w:iCs/>
              </w:rPr>
              <w:t xml:space="preserve">Bronze </w:t>
            </w:r>
            <w:proofErr w:type="gramStart"/>
            <w:r w:rsidRPr="00077AB9">
              <w:rPr>
                <w:i/>
                <w:iCs/>
              </w:rPr>
              <w:t>Bow</w:t>
            </w:r>
            <w:r w:rsidR="00767AB3">
              <w:t xml:space="preserve"> - #</w:t>
            </w:r>
            <w:proofErr w:type="gramEnd"/>
            <w:r w:rsidR="00767AB3">
              <w:t>9780395137192 - $9.99</w:t>
            </w:r>
          </w:p>
          <w:p w14:paraId="5C4D74FB" w14:textId="199DE3BB" w:rsidR="008512BD" w:rsidRPr="008512BD" w:rsidRDefault="008512BD" w:rsidP="008512BD">
            <w:pPr>
              <w:pStyle w:val="ListParagraph"/>
              <w:numPr>
                <w:ilvl w:val="0"/>
                <w:numId w:val="20"/>
              </w:numPr>
            </w:pPr>
            <w:proofErr w:type="spellStart"/>
            <w:r w:rsidRPr="00077AB9">
              <w:rPr>
                <w:i/>
                <w:iCs/>
              </w:rPr>
              <w:t>Redwall</w:t>
            </w:r>
            <w:proofErr w:type="spellEnd"/>
            <w:r w:rsidRPr="00077AB9">
              <w:rPr>
                <w:i/>
                <w:iCs/>
              </w:rPr>
              <w:t xml:space="preserve">, </w:t>
            </w:r>
            <w:proofErr w:type="gramStart"/>
            <w:r w:rsidRPr="00077AB9">
              <w:t>Jacques</w:t>
            </w:r>
            <w:r>
              <w:t xml:space="preserve"> - #</w:t>
            </w:r>
            <w:proofErr w:type="gramEnd"/>
            <w:r>
              <w:t>9780142302378 - $10.99</w:t>
            </w:r>
          </w:p>
        </w:tc>
        <w:tc>
          <w:tcPr>
            <w:tcW w:w="1471" w:type="dxa"/>
          </w:tcPr>
          <w:p w14:paraId="228DA9A3" w14:textId="778FCEB0" w:rsidR="00514876" w:rsidRDefault="00514876" w:rsidP="00AC34E3"/>
        </w:tc>
      </w:tr>
      <w:tr w:rsidR="00BA71FA" w14:paraId="58668FC5" w14:textId="1D039056" w:rsidTr="00C16E19">
        <w:tc>
          <w:tcPr>
            <w:tcW w:w="1671" w:type="dxa"/>
          </w:tcPr>
          <w:p w14:paraId="4B4B277A" w14:textId="0B2DBEF6" w:rsidR="00514876" w:rsidRPr="00B9201F" w:rsidRDefault="00514876" w:rsidP="00514876">
            <w:r w:rsidRPr="00B9201F">
              <w:t>Eng</w:t>
            </w:r>
            <w:r w:rsidR="005D5DCF" w:rsidRPr="00B9201F">
              <w:t>lish</w:t>
            </w:r>
            <w:r w:rsidRPr="00B9201F">
              <w:t xml:space="preserve"> 9</w:t>
            </w:r>
          </w:p>
        </w:tc>
        <w:tc>
          <w:tcPr>
            <w:tcW w:w="348" w:type="dxa"/>
          </w:tcPr>
          <w:p w14:paraId="6443F42B" w14:textId="51D27E88" w:rsidR="00514876" w:rsidRDefault="00514876" w:rsidP="00514876"/>
        </w:tc>
        <w:tc>
          <w:tcPr>
            <w:tcW w:w="6436" w:type="dxa"/>
          </w:tcPr>
          <w:p w14:paraId="786A9EEF" w14:textId="6402A20F" w:rsidR="00B608A9" w:rsidRPr="00B608A9" w:rsidRDefault="00E83541" w:rsidP="00EC2253">
            <w:pPr>
              <w:pStyle w:val="ListParagraph"/>
              <w:numPr>
                <w:ilvl w:val="0"/>
                <w:numId w:val="21"/>
              </w:numPr>
            </w:pPr>
            <w:r w:rsidRPr="00EC2253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EC2253">
              <w:rPr>
                <w:i/>
                <w:iCs/>
              </w:rPr>
              <w:t>.95</w:t>
            </w:r>
            <w:r w:rsidR="00B608A9" w:rsidRPr="00EC2253">
              <w:rPr>
                <w:i/>
                <w:iCs/>
              </w:rPr>
              <w:t xml:space="preserve">, </w:t>
            </w:r>
            <w:r w:rsidR="00B608A9">
              <w:t>Joanne Juren (</w:t>
            </w:r>
            <w:r w:rsidR="00146804">
              <w:t>publ.</w:t>
            </w:r>
            <w:r w:rsidR="00B608A9">
              <w:t xml:space="preserve"> HEP)</w:t>
            </w:r>
          </w:p>
          <w:p w14:paraId="0CE86432" w14:textId="52AD0103" w:rsidR="00790181" w:rsidRDefault="00146804" w:rsidP="00C625FB">
            <w:pPr>
              <w:pStyle w:val="ListParagraph"/>
              <w:numPr>
                <w:ilvl w:val="0"/>
                <w:numId w:val="21"/>
              </w:numPr>
            </w:pPr>
            <w:r w:rsidRPr="00EC2253">
              <w:rPr>
                <w:i/>
                <w:iCs/>
              </w:rPr>
              <w:t>Vocabulary from Classical Roots</w:t>
            </w:r>
            <w:r w:rsidR="00514876">
              <w:t xml:space="preserve"> Book B</w:t>
            </w:r>
            <w:r w:rsidR="004E70C7">
              <w:t xml:space="preserve"> -</w:t>
            </w:r>
            <w:r w:rsidR="00EC2253">
              <w:t xml:space="preserve"> </w:t>
            </w:r>
            <w:proofErr w:type="gramStart"/>
            <w:r w:rsidR="0024343D" w:rsidRPr="00396806">
              <w:t>EPSLearning.com</w:t>
            </w:r>
            <w:r w:rsidR="0024343D">
              <w:t xml:space="preserve"> - </w:t>
            </w:r>
            <w:r w:rsidR="00EC2253">
              <w:t>#</w:t>
            </w:r>
            <w:proofErr w:type="gramEnd"/>
            <w:r w:rsidR="00EC2253" w:rsidRPr="00EC2253">
              <w:t>9780838822548</w:t>
            </w:r>
            <w:r w:rsidR="00F969DA">
              <w:t xml:space="preserve"> - $</w:t>
            </w:r>
            <w:r w:rsidR="00767AB3">
              <w:t>16.99</w:t>
            </w:r>
          </w:p>
          <w:p w14:paraId="1D365388" w14:textId="4AF17A4D" w:rsidR="00551232" w:rsidRDefault="00551232" w:rsidP="00551232">
            <w:pPr>
              <w:pStyle w:val="ListParagraph"/>
              <w:numPr>
                <w:ilvl w:val="0"/>
                <w:numId w:val="21"/>
              </w:numPr>
            </w:pPr>
            <w:r w:rsidRPr="005D5DCF">
              <w:t xml:space="preserve">BJU </w:t>
            </w:r>
            <w:r w:rsidRPr="008512BD">
              <w:rPr>
                <w:i/>
                <w:iCs/>
              </w:rPr>
              <w:t xml:space="preserve">Fundamentals of Literature </w:t>
            </w:r>
            <w:r w:rsidRPr="005D5DCF">
              <w:t>2</w:t>
            </w:r>
            <w:r w:rsidRPr="005D5DCF">
              <w:rPr>
                <w:vertAlign w:val="superscript"/>
              </w:rPr>
              <w:t>nd</w:t>
            </w:r>
            <w:r w:rsidRPr="005D5DCF">
              <w:t xml:space="preserve"> </w:t>
            </w:r>
            <w:proofErr w:type="gramStart"/>
            <w:r w:rsidRPr="005D5DCF">
              <w:t>ed. #</w:t>
            </w:r>
            <w:proofErr w:type="gramEnd"/>
            <w:r w:rsidRPr="005D5DCF">
              <w:t>514042</w:t>
            </w:r>
            <w:r w:rsidR="005D5DCF" w:rsidRPr="005D5DCF">
              <w:t xml:space="preserve"> $</w:t>
            </w:r>
            <w:r w:rsidR="00767AB3">
              <w:t>75.56</w:t>
            </w:r>
          </w:p>
        </w:tc>
        <w:tc>
          <w:tcPr>
            <w:tcW w:w="1471" w:type="dxa"/>
          </w:tcPr>
          <w:p w14:paraId="54263003" w14:textId="77777777" w:rsidR="00347BC3" w:rsidRDefault="009D05DF" w:rsidP="00514876">
            <w:r>
              <w:t xml:space="preserve">Laura </w:t>
            </w:r>
          </w:p>
          <w:p w14:paraId="482F4493" w14:textId="11DFDCCC" w:rsidR="00514876" w:rsidRDefault="009D05DF" w:rsidP="00514876">
            <w:r>
              <w:t>Coker-Garcia</w:t>
            </w:r>
          </w:p>
        </w:tc>
      </w:tr>
      <w:tr w:rsidR="00BA71FA" w14:paraId="4502AE61" w14:textId="1AE4DAB9" w:rsidTr="00C16E19">
        <w:tc>
          <w:tcPr>
            <w:tcW w:w="1671" w:type="dxa"/>
          </w:tcPr>
          <w:p w14:paraId="71A666A2" w14:textId="3411078A" w:rsidR="00514876" w:rsidRPr="00B9201F" w:rsidRDefault="00514876" w:rsidP="00514876">
            <w:r w:rsidRPr="00B9201F">
              <w:t>Eng</w:t>
            </w:r>
            <w:r w:rsidR="005D5DCF" w:rsidRPr="00B9201F">
              <w:t>lish</w:t>
            </w:r>
            <w:r w:rsidRPr="00B9201F">
              <w:t xml:space="preserve"> 10</w:t>
            </w:r>
          </w:p>
        </w:tc>
        <w:tc>
          <w:tcPr>
            <w:tcW w:w="348" w:type="dxa"/>
          </w:tcPr>
          <w:p w14:paraId="40E93AB5" w14:textId="134D1B2C" w:rsidR="00514876" w:rsidRDefault="00514876" w:rsidP="00514876"/>
        </w:tc>
        <w:tc>
          <w:tcPr>
            <w:tcW w:w="6436" w:type="dxa"/>
          </w:tcPr>
          <w:p w14:paraId="4169F61D" w14:textId="7143FC2D" w:rsidR="001F07F8" w:rsidRPr="005D5DCF" w:rsidRDefault="00E83541" w:rsidP="00767AB3">
            <w:pPr>
              <w:pStyle w:val="ListParagraph"/>
              <w:numPr>
                <w:ilvl w:val="0"/>
                <w:numId w:val="22"/>
              </w:numPr>
            </w:pPr>
            <w:r w:rsidRPr="005D5DCF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5D5DCF">
              <w:rPr>
                <w:i/>
                <w:iCs/>
              </w:rPr>
              <w:t>.95</w:t>
            </w:r>
            <w:r w:rsidR="00B608A9" w:rsidRPr="005D5DCF">
              <w:rPr>
                <w:i/>
                <w:iCs/>
              </w:rPr>
              <w:t xml:space="preserve">, </w:t>
            </w:r>
            <w:r w:rsidR="00B608A9" w:rsidRPr="005D5DCF">
              <w:t>Joanne Juren (</w:t>
            </w:r>
            <w:r w:rsidR="00146804" w:rsidRPr="005D5DCF">
              <w:t>publ.</w:t>
            </w:r>
            <w:r w:rsidR="00B608A9" w:rsidRPr="005D5DCF">
              <w:t xml:space="preserve"> HEP)</w:t>
            </w:r>
          </w:p>
          <w:p w14:paraId="723F6C83" w14:textId="427455AA" w:rsidR="00514876" w:rsidRDefault="00C335AB" w:rsidP="00767AB3">
            <w:pPr>
              <w:pStyle w:val="ListParagraph"/>
              <w:numPr>
                <w:ilvl w:val="0"/>
                <w:numId w:val="22"/>
              </w:numPr>
            </w:pPr>
            <w:r w:rsidRPr="005D5DCF">
              <w:rPr>
                <w:i/>
                <w:iCs/>
              </w:rPr>
              <w:t>Vocabulary from Classical Roots</w:t>
            </w:r>
            <w:r w:rsidR="00514876" w:rsidRPr="005D5DCF">
              <w:t xml:space="preserve"> Book C</w:t>
            </w:r>
            <w:r w:rsidR="004E70C7" w:rsidRPr="005D5DCF">
              <w:t xml:space="preserve"> -</w:t>
            </w:r>
            <w:r w:rsidR="00925966" w:rsidRPr="005D5DCF">
              <w:t xml:space="preserve"> </w:t>
            </w:r>
            <w:proofErr w:type="gramStart"/>
            <w:r w:rsidR="001F07F8" w:rsidRPr="005D5DCF">
              <w:t>EPSLearning.com -</w:t>
            </w:r>
            <w:r w:rsidR="00925966" w:rsidRPr="005D5DCF">
              <w:t xml:space="preserve"> #</w:t>
            </w:r>
            <w:proofErr w:type="gramEnd"/>
            <w:r w:rsidR="00925966" w:rsidRPr="005D5DCF">
              <w:t>9780838822562</w:t>
            </w:r>
            <w:r w:rsidR="00E87321" w:rsidRPr="005D5DCF">
              <w:t xml:space="preserve"> - $1</w:t>
            </w:r>
            <w:r w:rsidR="00767AB3">
              <w:t>6.99</w:t>
            </w:r>
          </w:p>
          <w:p w14:paraId="03769E77" w14:textId="59364E61" w:rsidR="00767AB3" w:rsidRPr="005D5DCF" w:rsidRDefault="00767AB3" w:rsidP="00767AB3">
            <w:pPr>
              <w:pStyle w:val="ListParagraph"/>
              <w:numPr>
                <w:ilvl w:val="0"/>
                <w:numId w:val="22"/>
              </w:numPr>
            </w:pPr>
            <w:r w:rsidRPr="00767AB3">
              <w:rPr>
                <w:i/>
                <w:iCs/>
              </w:rPr>
              <w:t xml:space="preserve">The Giver </w:t>
            </w:r>
            <w:r w:rsidRPr="00767AB3">
              <w:t>by Lois Lowry #</w:t>
            </w:r>
            <w:r w:rsidRPr="00767AB3">
              <w:rPr>
                <w:shd w:val="clear" w:color="auto" w:fill="FFFFFF"/>
              </w:rPr>
              <w:t>9780544336261</w:t>
            </w:r>
            <w:r w:rsidR="008512BD">
              <w:rPr>
                <w:shd w:val="clear" w:color="auto" w:fill="FFFFFF"/>
              </w:rPr>
              <w:t>- $11.99</w:t>
            </w:r>
          </w:p>
          <w:p w14:paraId="1756920A" w14:textId="0407326E" w:rsidR="001F07F8" w:rsidRPr="00767AB3" w:rsidRDefault="00767AB3" w:rsidP="00767AB3">
            <w:pPr>
              <w:pStyle w:val="ListParagraph"/>
              <w:numPr>
                <w:ilvl w:val="0"/>
                <w:numId w:val="22"/>
              </w:numPr>
              <w:rPr>
                <w:color w:val="0070C0"/>
              </w:rPr>
            </w:pPr>
            <w:r>
              <w:rPr>
                <w:i/>
                <w:iCs/>
                <w:color w:val="0070C0"/>
              </w:rPr>
              <w:t>*</w:t>
            </w:r>
            <w:r w:rsidR="001F07F8" w:rsidRPr="00767AB3">
              <w:rPr>
                <w:i/>
                <w:iCs/>
                <w:color w:val="0070C0"/>
              </w:rPr>
              <w:t xml:space="preserve">Night, </w:t>
            </w:r>
            <w:r w:rsidR="001F07F8" w:rsidRPr="00767AB3">
              <w:rPr>
                <w:color w:val="0070C0"/>
              </w:rPr>
              <w:t>by Elie Wiesel MPS# 9780374500016</w:t>
            </w:r>
          </w:p>
          <w:p w14:paraId="17BC4E8A" w14:textId="7562AED3" w:rsidR="009409B8" w:rsidRPr="00E14F46" w:rsidRDefault="002A6BFF" w:rsidP="00E14F46">
            <w:pPr>
              <w:pStyle w:val="ListParagraph"/>
              <w:numPr>
                <w:ilvl w:val="0"/>
                <w:numId w:val="22"/>
              </w:numPr>
              <w:rPr>
                <w:i/>
                <w:iCs/>
                <w:color w:val="0070C0"/>
              </w:rPr>
            </w:pPr>
            <w:r w:rsidRPr="005D5DCF">
              <w:rPr>
                <w:i/>
                <w:iCs/>
                <w:color w:val="0070C0"/>
              </w:rPr>
              <w:t>*</w:t>
            </w:r>
            <w:r w:rsidR="00CE1EA5" w:rsidRPr="005D5DCF">
              <w:rPr>
                <w:i/>
                <w:iCs/>
                <w:color w:val="0070C0"/>
              </w:rPr>
              <w:t>No Fear Shakespeare</w:t>
            </w:r>
            <w:r w:rsidR="00E14F46">
              <w:rPr>
                <w:i/>
                <w:iCs/>
                <w:color w:val="0070C0"/>
              </w:rPr>
              <w:t xml:space="preserve">: Julius Caesar, </w:t>
            </w:r>
            <w:r w:rsidR="00E14F46">
              <w:rPr>
                <w:color w:val="0070C0"/>
              </w:rPr>
              <w:t xml:space="preserve">a </w:t>
            </w:r>
            <w:r w:rsidR="001F07F8" w:rsidRPr="00E14F46">
              <w:rPr>
                <w:color w:val="0070C0"/>
              </w:rPr>
              <w:t xml:space="preserve">William Shakespeare </w:t>
            </w:r>
            <w:proofErr w:type="gramStart"/>
            <w:r w:rsidR="001F07F8" w:rsidRPr="00E14F46">
              <w:rPr>
                <w:color w:val="0070C0"/>
              </w:rPr>
              <w:t>Play</w:t>
            </w:r>
            <w:r w:rsidR="00E14F46">
              <w:rPr>
                <w:color w:val="0070C0"/>
              </w:rPr>
              <w:t xml:space="preserve"> - #</w:t>
            </w:r>
            <w:proofErr w:type="gramEnd"/>
            <w:r w:rsidR="00E14F46" w:rsidRPr="00E14F46">
              <w:rPr>
                <w:color w:val="0070C0"/>
              </w:rPr>
              <w:t>978-1411479654</w:t>
            </w:r>
          </w:p>
        </w:tc>
        <w:tc>
          <w:tcPr>
            <w:tcW w:w="1471" w:type="dxa"/>
          </w:tcPr>
          <w:p w14:paraId="7B9089F1" w14:textId="77777777" w:rsidR="00347BC3" w:rsidRDefault="009D05DF" w:rsidP="00514876">
            <w:r>
              <w:t xml:space="preserve">Laura </w:t>
            </w:r>
          </w:p>
          <w:p w14:paraId="2E1DB703" w14:textId="580CBBE1" w:rsidR="00514876" w:rsidRDefault="009D05DF" w:rsidP="00514876">
            <w:r>
              <w:t>Coker-Garcia</w:t>
            </w:r>
          </w:p>
        </w:tc>
      </w:tr>
      <w:tr w:rsidR="00BA71FA" w14:paraId="068B6941" w14:textId="32C72281" w:rsidTr="00C16E19">
        <w:tc>
          <w:tcPr>
            <w:tcW w:w="1671" w:type="dxa"/>
          </w:tcPr>
          <w:p w14:paraId="12E8933C" w14:textId="6CF3888B" w:rsidR="00514876" w:rsidRPr="00B9201F" w:rsidRDefault="00514876" w:rsidP="00514876">
            <w:r w:rsidRPr="00B9201F">
              <w:t>Eng</w:t>
            </w:r>
            <w:r w:rsidR="005D5DCF" w:rsidRPr="00B9201F">
              <w:t>lish</w:t>
            </w:r>
            <w:r w:rsidRPr="00B9201F">
              <w:t xml:space="preserve"> 11</w:t>
            </w:r>
          </w:p>
        </w:tc>
        <w:tc>
          <w:tcPr>
            <w:tcW w:w="348" w:type="dxa"/>
          </w:tcPr>
          <w:p w14:paraId="56A63FD6" w14:textId="101832D1" w:rsidR="00514876" w:rsidRDefault="00514876" w:rsidP="00514876"/>
        </w:tc>
        <w:tc>
          <w:tcPr>
            <w:tcW w:w="6436" w:type="dxa"/>
          </w:tcPr>
          <w:p w14:paraId="62FAB47B" w14:textId="795D6770" w:rsidR="00514876" w:rsidRDefault="00E83541" w:rsidP="00C20BB2">
            <w:pPr>
              <w:pStyle w:val="ListParagraph"/>
              <w:numPr>
                <w:ilvl w:val="0"/>
                <w:numId w:val="23"/>
              </w:numPr>
            </w:pPr>
            <w:r w:rsidRPr="00C20BB2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C20BB2">
              <w:rPr>
                <w:i/>
                <w:iCs/>
              </w:rPr>
              <w:t>.95</w:t>
            </w:r>
            <w:r w:rsidR="00B608A9" w:rsidRPr="00C20BB2">
              <w:rPr>
                <w:i/>
                <w:iCs/>
              </w:rPr>
              <w:t xml:space="preserve">, </w:t>
            </w:r>
            <w:r w:rsidR="00B608A9">
              <w:t>Joanne Juren (</w:t>
            </w:r>
            <w:r w:rsidR="00146804">
              <w:t>publ.</w:t>
            </w:r>
            <w:r w:rsidR="00B608A9">
              <w:t xml:space="preserve"> HEP)</w:t>
            </w:r>
          </w:p>
          <w:p w14:paraId="23292E61" w14:textId="5D27FB1D" w:rsidR="00514876" w:rsidRDefault="00C335AB" w:rsidP="00C20BB2">
            <w:pPr>
              <w:pStyle w:val="ListParagraph"/>
              <w:numPr>
                <w:ilvl w:val="0"/>
                <w:numId w:val="23"/>
              </w:numPr>
            </w:pPr>
            <w:r w:rsidRPr="00C20BB2">
              <w:rPr>
                <w:i/>
                <w:iCs/>
              </w:rPr>
              <w:t>Vocabulary from Classical Roots</w:t>
            </w:r>
            <w:r w:rsidR="00514876">
              <w:t xml:space="preserve"> Book </w:t>
            </w:r>
            <w:r w:rsidR="00C64769">
              <w:t>D</w:t>
            </w:r>
            <w:r w:rsidR="004E70C7">
              <w:t xml:space="preserve"> -</w:t>
            </w:r>
            <w:r w:rsidR="00C20BB2">
              <w:t xml:space="preserve"> </w:t>
            </w:r>
            <w:proofErr w:type="gramStart"/>
            <w:r w:rsidR="001F07F8" w:rsidRPr="00396806">
              <w:t>EPSLearning.com</w:t>
            </w:r>
            <w:r w:rsidR="001F07F8">
              <w:t xml:space="preserve"> - </w:t>
            </w:r>
            <w:r w:rsidR="00C20BB2">
              <w:t>#</w:t>
            </w:r>
            <w:proofErr w:type="gramEnd"/>
            <w:r w:rsidR="00C20BB2" w:rsidRPr="00C20BB2">
              <w:t>9780838822586</w:t>
            </w:r>
            <w:r w:rsidR="00E87321">
              <w:t xml:space="preserve"> - $1</w:t>
            </w:r>
            <w:r w:rsidR="00037086">
              <w:t>7</w:t>
            </w:r>
            <w:r w:rsidR="00E87321">
              <w:t>.99</w:t>
            </w:r>
          </w:p>
          <w:p w14:paraId="5928D265" w14:textId="391BB7E6" w:rsidR="00F00ABD" w:rsidRPr="008512BD" w:rsidRDefault="00F00ABD" w:rsidP="00C20BB2">
            <w:pPr>
              <w:pStyle w:val="ListParagraph"/>
              <w:numPr>
                <w:ilvl w:val="0"/>
                <w:numId w:val="23"/>
              </w:numPr>
            </w:pPr>
            <w:r w:rsidRPr="008512BD">
              <w:rPr>
                <w:i/>
                <w:iCs/>
              </w:rPr>
              <w:t xml:space="preserve">The Crucible, </w:t>
            </w:r>
            <w:r w:rsidRPr="008512BD">
              <w:t xml:space="preserve">an Authur Miller </w:t>
            </w:r>
            <w:proofErr w:type="gramStart"/>
            <w:r w:rsidRPr="008512BD">
              <w:t>play</w:t>
            </w:r>
            <w:r w:rsidR="008512BD">
              <w:t xml:space="preserve"> - #</w:t>
            </w:r>
            <w:proofErr w:type="gramEnd"/>
            <w:r w:rsidR="008512BD">
              <w:t>9780142437339 - $16.00</w:t>
            </w:r>
          </w:p>
          <w:p w14:paraId="2A208CBB" w14:textId="35893E41" w:rsidR="00F00ABD" w:rsidRPr="008512BD" w:rsidRDefault="008512BD" w:rsidP="00C20BB2">
            <w:pPr>
              <w:pStyle w:val="ListParagraph"/>
              <w:numPr>
                <w:ilvl w:val="0"/>
                <w:numId w:val="23"/>
              </w:numPr>
            </w:pPr>
            <w:r w:rsidRPr="008512BD">
              <w:t>Dover’s</w:t>
            </w:r>
            <w:r>
              <w:rPr>
                <w:i/>
                <w:iCs/>
              </w:rPr>
              <w:t xml:space="preserve"> </w:t>
            </w:r>
            <w:r w:rsidR="00F00ABD" w:rsidRPr="008512BD">
              <w:rPr>
                <w:i/>
                <w:iCs/>
              </w:rPr>
              <w:t xml:space="preserve">The Call of the </w:t>
            </w:r>
            <w:proofErr w:type="gramStart"/>
            <w:r w:rsidR="00F00ABD" w:rsidRPr="008512BD">
              <w:rPr>
                <w:i/>
                <w:iCs/>
              </w:rPr>
              <w:t xml:space="preserve">Wild </w:t>
            </w:r>
            <w:r>
              <w:t>- #</w:t>
            </w:r>
            <w:proofErr w:type="gramEnd"/>
            <w:r>
              <w:t>9780486264721 - $3.00</w:t>
            </w:r>
          </w:p>
          <w:p w14:paraId="66FED67F" w14:textId="1C88660A" w:rsidR="00514876" w:rsidRDefault="005B4BE2" w:rsidP="00F00ABD">
            <w:pPr>
              <w:pStyle w:val="ListParagraph"/>
              <w:numPr>
                <w:ilvl w:val="0"/>
                <w:numId w:val="49"/>
              </w:numPr>
            </w:pPr>
            <w:r w:rsidRPr="008512BD">
              <w:rPr>
                <w:i/>
                <w:iCs/>
              </w:rPr>
              <w:t>Of Mice and Men</w:t>
            </w:r>
            <w:r w:rsidR="00F00ABD" w:rsidRPr="008512BD">
              <w:rPr>
                <w:i/>
                <w:iCs/>
              </w:rPr>
              <w:t xml:space="preserve"> </w:t>
            </w:r>
            <w:r w:rsidR="008512BD">
              <w:rPr>
                <w:i/>
                <w:iCs/>
              </w:rPr>
              <w:t>- #</w:t>
            </w:r>
            <w:r w:rsidR="008512BD" w:rsidRPr="008512BD">
              <w:t>9780143117209 - $13.00</w:t>
            </w:r>
          </w:p>
          <w:p w14:paraId="33D6393B" w14:textId="4448F52B" w:rsidR="00037086" w:rsidRPr="00037086" w:rsidRDefault="00037086" w:rsidP="00F00ABD">
            <w:pPr>
              <w:pStyle w:val="ListParagraph"/>
              <w:numPr>
                <w:ilvl w:val="0"/>
                <w:numId w:val="49"/>
              </w:numPr>
            </w:pPr>
            <w:r w:rsidRPr="00037086">
              <w:rPr>
                <w:i/>
                <w:iCs/>
              </w:rPr>
              <w:t xml:space="preserve">The House on Mango </w:t>
            </w:r>
            <w:proofErr w:type="gramStart"/>
            <w:r w:rsidRPr="00037086">
              <w:rPr>
                <w:i/>
                <w:iCs/>
              </w:rPr>
              <w:t xml:space="preserve">Street </w:t>
            </w:r>
            <w:r>
              <w:rPr>
                <w:i/>
                <w:iCs/>
              </w:rPr>
              <w:t xml:space="preserve">- </w:t>
            </w:r>
            <w:r w:rsidRPr="00037086">
              <w:t>#</w:t>
            </w:r>
            <w:proofErr w:type="gramEnd"/>
            <w:r w:rsidRPr="00037086">
              <w:t>9780679734772 - $12.95</w:t>
            </w:r>
          </w:p>
          <w:p w14:paraId="7F653005" w14:textId="3DF24EC9" w:rsidR="005B4BE2" w:rsidRPr="00F00ABD" w:rsidRDefault="005B4BE2" w:rsidP="00037086">
            <w:pPr>
              <w:pStyle w:val="ListParagraph"/>
              <w:numPr>
                <w:ilvl w:val="0"/>
                <w:numId w:val="49"/>
              </w:numPr>
              <w:rPr>
                <w:color w:val="0070C0"/>
              </w:rPr>
            </w:pPr>
            <w:r w:rsidRPr="00F00ABD">
              <w:rPr>
                <w:i/>
                <w:iCs/>
                <w:color w:val="0070C0"/>
              </w:rPr>
              <w:t xml:space="preserve">The </w:t>
            </w:r>
            <w:r w:rsidR="001B2C38" w:rsidRPr="00F00ABD">
              <w:rPr>
                <w:i/>
                <w:iCs/>
                <w:color w:val="0070C0"/>
              </w:rPr>
              <w:t>O</w:t>
            </w:r>
            <w:r w:rsidRPr="00F00ABD">
              <w:rPr>
                <w:i/>
                <w:iCs/>
                <w:color w:val="0070C0"/>
              </w:rPr>
              <w:t>ld Man and the Sea</w:t>
            </w:r>
            <w:r w:rsidR="00F00ABD">
              <w:rPr>
                <w:i/>
                <w:iCs/>
                <w:color w:val="0070C0"/>
              </w:rPr>
              <w:t xml:space="preserve"> </w:t>
            </w:r>
            <w:r w:rsidR="00F00ABD" w:rsidRPr="00F00ABD">
              <w:rPr>
                <w:color w:val="0070C0"/>
              </w:rPr>
              <w:t>by Ernest</w:t>
            </w:r>
            <w:r w:rsidR="00F00ABD">
              <w:rPr>
                <w:i/>
                <w:iCs/>
                <w:color w:val="0070C0"/>
              </w:rPr>
              <w:t xml:space="preserve"> </w:t>
            </w:r>
            <w:r w:rsidRPr="00F00ABD">
              <w:rPr>
                <w:color w:val="0070C0"/>
              </w:rPr>
              <w:t>Hemingway</w:t>
            </w:r>
          </w:p>
        </w:tc>
        <w:tc>
          <w:tcPr>
            <w:tcW w:w="1471" w:type="dxa"/>
          </w:tcPr>
          <w:p w14:paraId="3404797C" w14:textId="77777777" w:rsidR="00347BC3" w:rsidRDefault="009D05DF" w:rsidP="00514876">
            <w:r>
              <w:t xml:space="preserve">Laura </w:t>
            </w:r>
          </w:p>
          <w:p w14:paraId="67F03E1A" w14:textId="7308CF45" w:rsidR="00514876" w:rsidRDefault="009D05DF" w:rsidP="00514876">
            <w:r>
              <w:t>Coker-Garcia</w:t>
            </w:r>
          </w:p>
        </w:tc>
      </w:tr>
      <w:tr w:rsidR="00BA71FA" w14:paraId="141C0F6B" w14:textId="7BA4C421" w:rsidTr="00C16E19">
        <w:tc>
          <w:tcPr>
            <w:tcW w:w="1671" w:type="dxa"/>
          </w:tcPr>
          <w:p w14:paraId="2D51951E" w14:textId="6B09E4ED" w:rsidR="00E62FF7" w:rsidRPr="00B9201F" w:rsidRDefault="00514876" w:rsidP="00514876">
            <w:r w:rsidRPr="00B9201F">
              <w:t>Eng</w:t>
            </w:r>
            <w:r w:rsidR="00D0749B" w:rsidRPr="00B9201F">
              <w:t>lish</w:t>
            </w:r>
            <w:r w:rsidRPr="00B9201F">
              <w:t xml:space="preserve"> 1</w:t>
            </w:r>
            <w:r w:rsidR="00813966" w:rsidRPr="00B9201F">
              <w:t>2</w:t>
            </w:r>
          </w:p>
        </w:tc>
        <w:tc>
          <w:tcPr>
            <w:tcW w:w="348" w:type="dxa"/>
          </w:tcPr>
          <w:p w14:paraId="6B6C7B48" w14:textId="0B622883" w:rsidR="00514876" w:rsidRDefault="00514876" w:rsidP="00514876"/>
        </w:tc>
        <w:tc>
          <w:tcPr>
            <w:tcW w:w="6436" w:type="dxa"/>
          </w:tcPr>
          <w:p w14:paraId="22EB8FCC" w14:textId="0A1D7E5D" w:rsidR="00B608A9" w:rsidRPr="00B608A9" w:rsidRDefault="00E83541" w:rsidP="0091390B">
            <w:pPr>
              <w:pStyle w:val="ListParagraph"/>
              <w:numPr>
                <w:ilvl w:val="0"/>
                <w:numId w:val="24"/>
              </w:numPr>
            </w:pPr>
            <w:r w:rsidRPr="007F7827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7F7827">
              <w:rPr>
                <w:i/>
                <w:iCs/>
              </w:rPr>
              <w:t>.95</w:t>
            </w:r>
            <w:r w:rsidR="00B608A9" w:rsidRPr="007F7827">
              <w:rPr>
                <w:i/>
                <w:iCs/>
              </w:rPr>
              <w:t xml:space="preserve">, </w:t>
            </w:r>
            <w:r w:rsidR="00B608A9">
              <w:t>Joanne Juren (</w:t>
            </w:r>
            <w:r w:rsidR="00146804">
              <w:t>publ.</w:t>
            </w:r>
            <w:r w:rsidR="00B608A9">
              <w:t xml:space="preserve"> HEP)</w:t>
            </w:r>
          </w:p>
          <w:p w14:paraId="59362D3D" w14:textId="3F400033" w:rsidR="00503DEA" w:rsidRDefault="00C335AB" w:rsidP="0091390B">
            <w:pPr>
              <w:pStyle w:val="ListParagraph"/>
              <w:numPr>
                <w:ilvl w:val="0"/>
                <w:numId w:val="24"/>
              </w:numPr>
            </w:pPr>
            <w:r w:rsidRPr="007F7827">
              <w:rPr>
                <w:i/>
                <w:iCs/>
              </w:rPr>
              <w:t>Vocabulary from Classical Roots</w:t>
            </w:r>
            <w:r w:rsidR="00C625FB">
              <w:t xml:space="preserve"> </w:t>
            </w:r>
            <w:r w:rsidR="00C625FB" w:rsidRPr="009A21DC">
              <w:rPr>
                <w:i/>
                <w:iCs/>
              </w:rPr>
              <w:t>Book E</w:t>
            </w:r>
            <w:r w:rsidR="004E70C7">
              <w:rPr>
                <w:i/>
                <w:iCs/>
              </w:rPr>
              <w:t xml:space="preserve"> -</w:t>
            </w:r>
            <w:r w:rsidR="009A21DC">
              <w:t xml:space="preserve"> </w:t>
            </w:r>
            <w:proofErr w:type="gramStart"/>
            <w:r w:rsidR="009A21DC" w:rsidRPr="00396806">
              <w:t>EPSLearning.com</w:t>
            </w:r>
            <w:r w:rsidR="009A21DC">
              <w:t xml:space="preserve"> </w:t>
            </w:r>
            <w:r w:rsidR="004E70C7">
              <w:t>-</w:t>
            </w:r>
            <w:r w:rsidR="007F7827">
              <w:t xml:space="preserve"> #</w:t>
            </w:r>
            <w:proofErr w:type="gramEnd"/>
            <w:r w:rsidR="007F7827" w:rsidRPr="007F7827">
              <w:t>9780838822609</w:t>
            </w:r>
            <w:r w:rsidR="00AF17FA">
              <w:t xml:space="preserve"> - $1</w:t>
            </w:r>
            <w:r w:rsidR="008512BD">
              <w:t>7</w:t>
            </w:r>
            <w:r w:rsidR="00AF17FA">
              <w:t>.99</w:t>
            </w:r>
          </w:p>
          <w:p w14:paraId="07467499" w14:textId="6258F229" w:rsidR="008E2D07" w:rsidRPr="007E0E1D" w:rsidRDefault="009A21DC" w:rsidP="0091390B">
            <w:pPr>
              <w:pStyle w:val="ListParagraph"/>
              <w:numPr>
                <w:ilvl w:val="0"/>
                <w:numId w:val="24"/>
              </w:numPr>
            </w:pPr>
            <w:r w:rsidRPr="009A21DC">
              <w:rPr>
                <w:color w:val="201F1E"/>
                <w:shd w:val="clear" w:color="auto" w:fill="FFFFFF"/>
              </w:rPr>
              <w:t xml:space="preserve">Dover’s </w:t>
            </w:r>
            <w:proofErr w:type="gramStart"/>
            <w:r w:rsidR="008B2AAF" w:rsidRPr="007E0E1D">
              <w:rPr>
                <w:i/>
                <w:iCs/>
                <w:color w:val="201F1E"/>
                <w:shd w:val="clear" w:color="auto" w:fill="FFFFFF"/>
              </w:rPr>
              <w:t>Beowulf</w:t>
            </w:r>
            <w:r w:rsidR="005D5DCF">
              <w:rPr>
                <w:i/>
                <w:iCs/>
                <w:color w:val="201F1E"/>
                <w:shd w:val="clear" w:color="auto" w:fill="FFFFFF"/>
              </w:rPr>
              <w:t xml:space="preserve"> - #</w:t>
            </w:r>
            <w:proofErr w:type="gramEnd"/>
            <w:r w:rsidR="007F7827" w:rsidRPr="007E0E1D">
              <w:rPr>
                <w:color w:val="201F1E"/>
                <w:shd w:val="clear" w:color="auto" w:fill="FFFFFF"/>
              </w:rPr>
              <w:t>9780486272641</w:t>
            </w:r>
            <w:r w:rsidR="005D5DCF">
              <w:rPr>
                <w:color w:val="201F1E"/>
                <w:shd w:val="clear" w:color="auto" w:fill="FFFFFF"/>
              </w:rPr>
              <w:t xml:space="preserve"> -</w:t>
            </w:r>
            <w:r w:rsidR="007F7827" w:rsidRPr="007E0E1D">
              <w:rPr>
                <w:color w:val="201F1E"/>
                <w:shd w:val="clear" w:color="auto" w:fill="FFFFFF"/>
              </w:rPr>
              <w:t xml:space="preserve"> $</w:t>
            </w:r>
            <w:r w:rsidR="008512BD">
              <w:rPr>
                <w:color w:val="201F1E"/>
                <w:shd w:val="clear" w:color="auto" w:fill="FFFFFF"/>
              </w:rPr>
              <w:t>4</w:t>
            </w:r>
            <w:r w:rsidR="007F7827" w:rsidRPr="007E0E1D">
              <w:rPr>
                <w:color w:val="201F1E"/>
                <w:shd w:val="clear" w:color="auto" w:fill="FFFFFF"/>
              </w:rPr>
              <w:t>.00</w:t>
            </w:r>
          </w:p>
          <w:p w14:paraId="78AF4C76" w14:textId="348DF43E" w:rsidR="008E2D07" w:rsidRPr="00E14F46" w:rsidRDefault="009A21DC" w:rsidP="0091390B">
            <w:pPr>
              <w:pStyle w:val="ListParagraph"/>
              <w:numPr>
                <w:ilvl w:val="0"/>
                <w:numId w:val="24"/>
              </w:numPr>
              <w:rPr>
                <w:i/>
                <w:iCs/>
                <w:color w:val="201F1E"/>
                <w:shd w:val="clear" w:color="auto" w:fill="FFFFFF"/>
              </w:rPr>
            </w:pPr>
            <w:r w:rsidRPr="009A21DC">
              <w:rPr>
                <w:color w:val="201F1E"/>
                <w:shd w:val="clear" w:color="auto" w:fill="FFFFFF"/>
              </w:rPr>
              <w:t>Dover’s</w:t>
            </w:r>
            <w:r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r w:rsidR="008E2D07" w:rsidRPr="007E0E1D">
              <w:rPr>
                <w:i/>
                <w:iCs/>
                <w:color w:val="201F1E"/>
                <w:shd w:val="clear" w:color="auto" w:fill="FFFFFF"/>
              </w:rPr>
              <w:t xml:space="preserve">Selected </w:t>
            </w:r>
            <w:r w:rsidR="008B2AAF" w:rsidRPr="007E0E1D">
              <w:rPr>
                <w:i/>
                <w:iCs/>
                <w:color w:val="201F1E"/>
                <w:shd w:val="clear" w:color="auto" w:fill="FFFFFF"/>
              </w:rPr>
              <w:t xml:space="preserve">Canterbury </w:t>
            </w:r>
            <w:proofErr w:type="gramStart"/>
            <w:r w:rsidR="008B2AAF" w:rsidRPr="007E0E1D">
              <w:rPr>
                <w:i/>
                <w:iCs/>
                <w:color w:val="201F1E"/>
                <w:shd w:val="clear" w:color="auto" w:fill="FFFFFF"/>
              </w:rPr>
              <w:t>Tales</w:t>
            </w:r>
            <w:r w:rsidR="005D5DCF">
              <w:rPr>
                <w:i/>
                <w:iCs/>
                <w:color w:val="201F1E"/>
                <w:shd w:val="clear" w:color="auto" w:fill="FFFFFF"/>
              </w:rPr>
              <w:t xml:space="preserve"> -</w:t>
            </w:r>
            <w:r w:rsidR="008B2AAF" w:rsidRPr="007E0E1D"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r w:rsidR="007F7827" w:rsidRPr="007E0E1D">
              <w:rPr>
                <w:color w:val="201F1E"/>
                <w:shd w:val="clear" w:color="auto" w:fill="FFFFFF"/>
              </w:rPr>
              <w:t>#</w:t>
            </w:r>
            <w:proofErr w:type="gramEnd"/>
            <w:r w:rsidR="007F7827" w:rsidRPr="007E0E1D">
              <w:t xml:space="preserve"> </w:t>
            </w:r>
            <w:r w:rsidR="007F7827" w:rsidRPr="007E0E1D">
              <w:rPr>
                <w:color w:val="201F1E"/>
                <w:shd w:val="clear" w:color="auto" w:fill="FFFFFF"/>
              </w:rPr>
              <w:t>9780486282411</w:t>
            </w:r>
            <w:r w:rsidR="005D5DCF">
              <w:rPr>
                <w:color w:val="201F1E"/>
                <w:shd w:val="clear" w:color="auto" w:fill="FFFFFF"/>
              </w:rPr>
              <w:t xml:space="preserve"> -</w:t>
            </w:r>
            <w:r w:rsidR="007F7827" w:rsidRPr="007E0E1D">
              <w:rPr>
                <w:color w:val="201F1E"/>
                <w:shd w:val="clear" w:color="auto" w:fill="FFFFFF"/>
              </w:rPr>
              <w:t xml:space="preserve"> $5.00</w:t>
            </w:r>
          </w:p>
          <w:p w14:paraId="708C5CC7" w14:textId="4285133F" w:rsidR="008414B8" w:rsidRPr="00037086" w:rsidRDefault="00E14F46" w:rsidP="0091390B">
            <w:pPr>
              <w:pStyle w:val="ListParagraph"/>
              <w:numPr>
                <w:ilvl w:val="0"/>
                <w:numId w:val="24"/>
              </w:numPr>
              <w:rPr>
                <w:i/>
                <w:iCs/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 xml:space="preserve">Dover’s </w:t>
            </w:r>
            <w:r>
              <w:rPr>
                <w:i/>
                <w:iCs/>
                <w:color w:val="201F1E"/>
                <w:shd w:val="clear" w:color="auto" w:fill="FFFFFF"/>
              </w:rPr>
              <w:t xml:space="preserve">The Inferno, </w:t>
            </w:r>
            <w:proofErr w:type="gramStart"/>
            <w:r>
              <w:rPr>
                <w:color w:val="201F1E"/>
                <w:shd w:val="clear" w:color="auto" w:fill="FFFFFF"/>
              </w:rPr>
              <w:t>Dante - #</w:t>
            </w:r>
            <w:proofErr w:type="gramEnd"/>
            <w:r>
              <w:rPr>
                <w:color w:val="201F1E"/>
                <w:shd w:val="clear" w:color="auto" w:fill="FFFFFF"/>
              </w:rPr>
              <w:t>9780486442884 - $10.00</w:t>
            </w:r>
          </w:p>
          <w:p w14:paraId="6507769C" w14:textId="400B0B3D" w:rsidR="008E2D07" w:rsidRPr="007E0E1D" w:rsidRDefault="009A21DC" w:rsidP="0091390B">
            <w:pPr>
              <w:pStyle w:val="ListParagraph"/>
              <w:numPr>
                <w:ilvl w:val="0"/>
                <w:numId w:val="24"/>
              </w:numPr>
              <w:rPr>
                <w:i/>
                <w:iCs/>
                <w:color w:val="201F1E"/>
                <w:shd w:val="clear" w:color="auto" w:fill="FFFFFF"/>
              </w:rPr>
            </w:pPr>
            <w:r w:rsidRPr="009A21DC">
              <w:rPr>
                <w:color w:val="201F1E"/>
                <w:shd w:val="clear" w:color="auto" w:fill="FFFFFF"/>
              </w:rPr>
              <w:t>Dover’s</w:t>
            </w:r>
            <w:r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proofErr w:type="gramStart"/>
            <w:r w:rsidR="008B2AAF" w:rsidRPr="007E0E1D">
              <w:rPr>
                <w:i/>
                <w:iCs/>
                <w:color w:val="201F1E"/>
                <w:shd w:val="clear" w:color="auto" w:fill="FFFFFF"/>
              </w:rPr>
              <w:t>Macbeth</w:t>
            </w:r>
            <w:r w:rsidR="005D5DCF">
              <w:rPr>
                <w:i/>
                <w:iCs/>
                <w:color w:val="201F1E"/>
                <w:shd w:val="clear" w:color="auto" w:fill="FFFFFF"/>
              </w:rPr>
              <w:t xml:space="preserve"> -</w:t>
            </w:r>
            <w:r w:rsidR="008B2AAF" w:rsidRPr="007E0E1D"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r w:rsidR="007F7827" w:rsidRPr="007E0E1D">
              <w:rPr>
                <w:color w:val="201F1E"/>
                <w:shd w:val="clear" w:color="auto" w:fill="FFFFFF"/>
              </w:rPr>
              <w:t>#</w:t>
            </w:r>
            <w:proofErr w:type="gramEnd"/>
            <w:r w:rsidR="001B2C38" w:rsidRPr="007E0E1D">
              <w:rPr>
                <w:color w:val="201F1E"/>
                <w:shd w:val="clear" w:color="auto" w:fill="FFFFFF"/>
              </w:rPr>
              <w:t>9780486278025</w:t>
            </w:r>
            <w:r w:rsidR="005D5DCF">
              <w:rPr>
                <w:color w:val="201F1E"/>
                <w:shd w:val="clear" w:color="auto" w:fill="FFFFFF"/>
              </w:rPr>
              <w:t xml:space="preserve"> -</w:t>
            </w:r>
            <w:r w:rsidR="001B2C38" w:rsidRPr="007E0E1D">
              <w:rPr>
                <w:color w:val="201F1E"/>
                <w:shd w:val="clear" w:color="auto" w:fill="FFFFFF"/>
              </w:rPr>
              <w:t xml:space="preserve"> $5.00</w:t>
            </w:r>
          </w:p>
          <w:p w14:paraId="32BBA748" w14:textId="34431A76" w:rsidR="00514876" w:rsidRPr="007E0E1D" w:rsidRDefault="009A21DC" w:rsidP="0091390B">
            <w:pPr>
              <w:pStyle w:val="ListParagraph"/>
              <w:numPr>
                <w:ilvl w:val="0"/>
                <w:numId w:val="24"/>
              </w:numPr>
              <w:rPr>
                <w:i/>
                <w:iCs/>
                <w:color w:val="201F1E"/>
                <w:shd w:val="clear" w:color="auto" w:fill="FFFFFF"/>
              </w:rPr>
            </w:pPr>
            <w:r w:rsidRPr="009A21DC">
              <w:rPr>
                <w:color w:val="201F1E"/>
                <w:shd w:val="clear" w:color="auto" w:fill="FFFFFF"/>
              </w:rPr>
              <w:t>Dover’s</w:t>
            </w:r>
            <w:r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proofErr w:type="gramStart"/>
            <w:r w:rsidR="008B2AAF" w:rsidRPr="007E0E1D">
              <w:rPr>
                <w:i/>
                <w:iCs/>
                <w:color w:val="201F1E"/>
                <w:shd w:val="clear" w:color="auto" w:fill="FFFFFF"/>
              </w:rPr>
              <w:t>Hamlet</w:t>
            </w:r>
            <w:r w:rsidR="005D5DCF">
              <w:rPr>
                <w:i/>
                <w:iCs/>
                <w:color w:val="201F1E"/>
                <w:shd w:val="clear" w:color="auto" w:fill="FFFFFF"/>
              </w:rPr>
              <w:t xml:space="preserve"> -</w:t>
            </w:r>
            <w:r w:rsidR="001B2C38" w:rsidRPr="007E0E1D"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r w:rsidR="001B2C38" w:rsidRPr="007E0E1D">
              <w:rPr>
                <w:color w:val="201F1E"/>
                <w:shd w:val="clear" w:color="auto" w:fill="FFFFFF"/>
              </w:rPr>
              <w:t>#</w:t>
            </w:r>
            <w:proofErr w:type="gramEnd"/>
            <w:r w:rsidR="001B2C38" w:rsidRPr="007E0E1D">
              <w:rPr>
                <w:color w:val="201F1E"/>
                <w:shd w:val="clear" w:color="auto" w:fill="FFFFFF"/>
              </w:rPr>
              <w:t>9780486272788</w:t>
            </w:r>
            <w:r w:rsidR="005D5DCF">
              <w:rPr>
                <w:color w:val="201F1E"/>
                <w:shd w:val="clear" w:color="auto" w:fill="FFFFFF"/>
              </w:rPr>
              <w:t xml:space="preserve"> -</w:t>
            </w:r>
            <w:r w:rsidR="001B2C38" w:rsidRPr="007E0E1D">
              <w:rPr>
                <w:color w:val="201F1E"/>
                <w:shd w:val="clear" w:color="auto" w:fill="FFFFFF"/>
              </w:rPr>
              <w:t xml:space="preserve"> $</w:t>
            </w:r>
            <w:r w:rsidR="008512BD">
              <w:rPr>
                <w:color w:val="201F1E"/>
                <w:shd w:val="clear" w:color="auto" w:fill="FFFFFF"/>
              </w:rPr>
              <w:t>5</w:t>
            </w:r>
            <w:r w:rsidR="001B2C38" w:rsidRPr="007E0E1D">
              <w:rPr>
                <w:color w:val="201F1E"/>
                <w:shd w:val="clear" w:color="auto" w:fill="FFFFFF"/>
              </w:rPr>
              <w:t>.00</w:t>
            </w:r>
          </w:p>
          <w:p w14:paraId="60B58879" w14:textId="6498E7FB" w:rsidR="00317860" w:rsidRPr="0091390B" w:rsidRDefault="009A21DC" w:rsidP="0091390B">
            <w:pPr>
              <w:pStyle w:val="ListParagraph"/>
              <w:numPr>
                <w:ilvl w:val="0"/>
                <w:numId w:val="24"/>
              </w:numPr>
              <w:rPr>
                <w:i/>
                <w:iCs/>
                <w:color w:val="201F1E"/>
                <w:shd w:val="clear" w:color="auto" w:fill="FFFFFF"/>
              </w:rPr>
            </w:pPr>
            <w:r w:rsidRPr="009A21DC">
              <w:rPr>
                <w:color w:val="201F1E"/>
                <w:shd w:val="clear" w:color="auto" w:fill="FFFFFF"/>
              </w:rPr>
              <w:t>Dover’s</w:t>
            </w:r>
            <w:r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proofErr w:type="gramStart"/>
            <w:r w:rsidR="00317860" w:rsidRPr="007E0E1D">
              <w:rPr>
                <w:i/>
                <w:iCs/>
                <w:color w:val="201F1E"/>
                <w:shd w:val="clear" w:color="auto" w:fill="FFFFFF"/>
              </w:rPr>
              <w:t>Frankenstein</w:t>
            </w:r>
            <w:r w:rsidR="005D5DCF">
              <w:rPr>
                <w:i/>
                <w:iCs/>
                <w:color w:val="201F1E"/>
                <w:shd w:val="clear" w:color="auto" w:fill="FFFFFF"/>
              </w:rPr>
              <w:t xml:space="preserve"> -</w:t>
            </w:r>
            <w:r w:rsidR="001B2C38" w:rsidRPr="007E0E1D">
              <w:rPr>
                <w:i/>
                <w:iCs/>
                <w:color w:val="201F1E"/>
                <w:shd w:val="clear" w:color="auto" w:fill="FFFFFF"/>
              </w:rPr>
              <w:t xml:space="preserve"> </w:t>
            </w:r>
            <w:r w:rsidR="001B2C38" w:rsidRPr="007E0E1D">
              <w:rPr>
                <w:color w:val="201F1E"/>
                <w:shd w:val="clear" w:color="auto" w:fill="FFFFFF"/>
              </w:rPr>
              <w:t>#</w:t>
            </w:r>
            <w:proofErr w:type="gramEnd"/>
            <w:r w:rsidR="001B2C38" w:rsidRPr="007E0E1D">
              <w:rPr>
                <w:color w:val="201F1E"/>
                <w:shd w:val="clear" w:color="auto" w:fill="FFFFFF"/>
              </w:rPr>
              <w:t>9780486282114</w:t>
            </w:r>
            <w:r w:rsidR="005D5DCF">
              <w:rPr>
                <w:color w:val="201F1E"/>
                <w:shd w:val="clear" w:color="auto" w:fill="FFFFFF"/>
              </w:rPr>
              <w:t xml:space="preserve"> -</w:t>
            </w:r>
            <w:r w:rsidR="001B2C38" w:rsidRPr="007E0E1D">
              <w:rPr>
                <w:color w:val="201F1E"/>
                <w:shd w:val="clear" w:color="auto" w:fill="FFFFFF"/>
              </w:rPr>
              <w:t xml:space="preserve"> $6.00</w:t>
            </w:r>
          </w:p>
          <w:p w14:paraId="0E005F86" w14:textId="00CC54F6" w:rsidR="0091390B" w:rsidRPr="0091390B" w:rsidRDefault="0091390B" w:rsidP="0091390B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 xml:space="preserve">Sir Gawain &amp; the Green </w:t>
            </w:r>
            <w:proofErr w:type="gramStart"/>
            <w:r w:rsidRPr="005D5DCF">
              <w:rPr>
                <w:i/>
                <w:iCs/>
              </w:rPr>
              <w:t>Knight,</w:t>
            </w:r>
            <w:r w:rsidRPr="005D5DCF">
              <w:t xml:space="preserve"> #</w:t>
            </w:r>
            <w:proofErr w:type="gramEnd"/>
            <w:r w:rsidRPr="005D5DCF">
              <w:t>9780486431918 - $4.95</w:t>
            </w:r>
          </w:p>
          <w:p w14:paraId="2DD263B6" w14:textId="3CC47C22" w:rsidR="008B2AAF" w:rsidRPr="009A21DC" w:rsidRDefault="001B2C38" w:rsidP="0091390B">
            <w:pPr>
              <w:pStyle w:val="ListParagraph"/>
              <w:numPr>
                <w:ilvl w:val="0"/>
                <w:numId w:val="24"/>
              </w:numPr>
              <w:rPr>
                <w:color w:val="0070C0"/>
                <w:shd w:val="clear" w:color="auto" w:fill="FFFFFF"/>
              </w:rPr>
            </w:pPr>
            <w:r w:rsidRPr="009A21DC">
              <w:rPr>
                <w:i/>
                <w:iCs/>
                <w:color w:val="0070C0"/>
                <w:shd w:val="clear" w:color="auto" w:fill="FFFFFF"/>
              </w:rPr>
              <w:t>*</w:t>
            </w:r>
            <w:r w:rsidR="00317860" w:rsidRPr="009A21DC">
              <w:rPr>
                <w:i/>
                <w:iCs/>
                <w:color w:val="0070C0"/>
                <w:shd w:val="clear" w:color="auto" w:fill="FFFFFF"/>
              </w:rPr>
              <w:t>Fahrenheit 45</w:t>
            </w:r>
            <w:r w:rsidRPr="009A21DC">
              <w:rPr>
                <w:i/>
                <w:iCs/>
                <w:color w:val="0070C0"/>
                <w:shd w:val="clear" w:color="auto" w:fill="FFFFFF"/>
              </w:rPr>
              <w:t>1</w:t>
            </w:r>
          </w:p>
        </w:tc>
        <w:tc>
          <w:tcPr>
            <w:tcW w:w="1471" w:type="dxa"/>
          </w:tcPr>
          <w:p w14:paraId="7860DE2D" w14:textId="77777777" w:rsidR="000D4878" w:rsidRDefault="007E0E1D" w:rsidP="00514876">
            <w:r>
              <w:t>Allison</w:t>
            </w:r>
          </w:p>
          <w:p w14:paraId="7B47FF5A" w14:textId="471A19FF" w:rsidR="007E0E1D" w:rsidRDefault="007E0E1D" w:rsidP="00514876">
            <w:r>
              <w:t>Naumann</w:t>
            </w:r>
          </w:p>
        </w:tc>
      </w:tr>
      <w:tr w:rsidR="00C625FB" w14:paraId="7E7564FA" w14:textId="77777777" w:rsidTr="00322B07">
        <w:tc>
          <w:tcPr>
            <w:tcW w:w="9926" w:type="dxa"/>
            <w:gridSpan w:val="4"/>
            <w:shd w:val="clear" w:color="auto" w:fill="D9E2F3" w:themeFill="accent1" w:themeFillTint="33"/>
          </w:tcPr>
          <w:p w14:paraId="02C29907" w14:textId="4E147B03" w:rsidR="00322B07" w:rsidRPr="00B9201F" w:rsidRDefault="00322B07" w:rsidP="00322B07">
            <w:pPr>
              <w:spacing w:line="276" w:lineRule="auto"/>
              <w:jc w:val="center"/>
              <w:rPr>
                <w:b/>
                <w:bCs/>
              </w:rPr>
            </w:pPr>
            <w:r w:rsidRPr="00B9201F">
              <w:rPr>
                <w:b/>
                <w:bCs/>
                <w:sz w:val="32"/>
                <w:szCs w:val="32"/>
              </w:rPr>
              <w:lastRenderedPageBreak/>
              <w:t>JTT</w:t>
            </w:r>
          </w:p>
        </w:tc>
      </w:tr>
      <w:tr w:rsidR="00BA71FA" w14:paraId="3760A08E" w14:textId="77777777" w:rsidTr="00292667">
        <w:trPr>
          <w:trHeight w:val="1286"/>
        </w:trPr>
        <w:tc>
          <w:tcPr>
            <w:tcW w:w="1671" w:type="dxa"/>
          </w:tcPr>
          <w:p w14:paraId="2513A699" w14:textId="5E253E1C" w:rsidR="00EE502E" w:rsidRPr="00B9201F" w:rsidRDefault="004614F2" w:rsidP="00514876">
            <w:r w:rsidRPr="00B9201F">
              <w:t>JTT 6</w:t>
            </w:r>
          </w:p>
        </w:tc>
        <w:tc>
          <w:tcPr>
            <w:tcW w:w="348" w:type="dxa"/>
          </w:tcPr>
          <w:p w14:paraId="7DEAFB7E" w14:textId="77777777" w:rsidR="00EE502E" w:rsidRDefault="00EE502E" w:rsidP="00514876"/>
        </w:tc>
        <w:tc>
          <w:tcPr>
            <w:tcW w:w="6436" w:type="dxa"/>
            <w:shd w:val="clear" w:color="auto" w:fill="auto"/>
          </w:tcPr>
          <w:p w14:paraId="6FEABA86" w14:textId="44B52AC6" w:rsidR="002723DD" w:rsidRPr="002723DD" w:rsidRDefault="002723DD" w:rsidP="002723DD">
            <w:pPr>
              <w:pStyle w:val="ListParagraph"/>
              <w:numPr>
                <w:ilvl w:val="0"/>
                <w:numId w:val="25"/>
              </w:numPr>
              <w:rPr>
                <w:i/>
                <w:iCs/>
              </w:rPr>
            </w:pPr>
            <w:r w:rsidRPr="009D0AA7">
              <w:rPr>
                <w:i/>
                <w:iCs/>
              </w:rPr>
              <w:t xml:space="preserve">The Writing Handbook - </w:t>
            </w:r>
            <w:r w:rsidRPr="009D0AA7">
              <w:t>$</w:t>
            </w:r>
            <w:r w:rsidR="00037086">
              <w:t>42</w:t>
            </w:r>
            <w:r w:rsidRPr="009D0AA7">
              <w:t>.95</w:t>
            </w:r>
            <w:r>
              <w:t xml:space="preserve"> -</w:t>
            </w:r>
            <w:r w:rsidRPr="009D0AA7">
              <w:t xml:space="preserve"> Joanne Juren (only at HEP)</w:t>
            </w:r>
          </w:p>
          <w:p w14:paraId="0C3FF3CE" w14:textId="41518E84" w:rsidR="00EB0D24" w:rsidRPr="00D24F3F" w:rsidRDefault="00EB0D24" w:rsidP="002723DD">
            <w:pPr>
              <w:pStyle w:val="ListParagraph"/>
              <w:numPr>
                <w:ilvl w:val="0"/>
                <w:numId w:val="25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 xml:space="preserve">Vocabulary from Classical Roots </w:t>
            </w:r>
            <w:r w:rsidR="009A21DC" w:rsidRPr="005D5DCF">
              <w:rPr>
                <w:i/>
                <w:iCs/>
              </w:rPr>
              <w:t xml:space="preserve">Book </w:t>
            </w:r>
            <w:r w:rsidR="007D3FEA" w:rsidRPr="005D5DCF">
              <w:rPr>
                <w:i/>
                <w:iCs/>
              </w:rPr>
              <w:t>5 -</w:t>
            </w:r>
            <w:r w:rsidR="007D3FEA" w:rsidRPr="005D5DCF">
              <w:rPr>
                <w:color w:val="414042"/>
                <w:shd w:val="clear" w:color="auto" w:fill="FFFFFF"/>
              </w:rPr>
              <w:t xml:space="preserve"> </w:t>
            </w:r>
            <w:proofErr w:type="gramStart"/>
            <w:r w:rsidR="009A21DC" w:rsidRPr="005D5DCF">
              <w:t xml:space="preserve">EPSLearning.com - </w:t>
            </w:r>
            <w:r w:rsidR="009A21DC" w:rsidRPr="005D5DCF">
              <w:rPr>
                <w:color w:val="414042"/>
                <w:shd w:val="clear" w:color="auto" w:fill="FFFFFF"/>
              </w:rPr>
              <w:t>#</w:t>
            </w:r>
            <w:proofErr w:type="gramEnd"/>
            <w:r w:rsidR="007D3FEA" w:rsidRPr="005D5DCF">
              <w:rPr>
                <w:color w:val="414042"/>
                <w:shd w:val="clear" w:color="auto" w:fill="FFFFFF"/>
              </w:rPr>
              <w:t>9780838822661</w:t>
            </w:r>
            <w:r w:rsidR="007D3FEA" w:rsidRPr="005D5DCF">
              <w:t>- $</w:t>
            </w:r>
            <w:r w:rsidR="00914BBD">
              <w:t>16.99</w:t>
            </w:r>
          </w:p>
          <w:p w14:paraId="6B14E030" w14:textId="6CDCA2B4" w:rsidR="00953A7D" w:rsidRPr="00953A7D" w:rsidRDefault="00953A7D" w:rsidP="002723DD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color w:val="000000" w:themeColor="text1"/>
              </w:rPr>
            </w:pPr>
            <w:r w:rsidRPr="00953A7D">
              <w:rPr>
                <w:i/>
                <w:iCs/>
                <w:color w:val="000000" w:themeColor="text1"/>
              </w:rPr>
              <w:t xml:space="preserve">Island of the Blue Dolphins </w:t>
            </w:r>
            <w:r w:rsidRPr="00953A7D">
              <w:rPr>
                <w:color w:val="000000" w:themeColor="text1"/>
              </w:rPr>
              <w:t xml:space="preserve">(Scott O’Dell) – </w:t>
            </w:r>
            <w:r w:rsidR="00914BBD">
              <w:rPr>
                <w:color w:val="000000" w:themeColor="text1"/>
              </w:rPr>
              <w:t>#9780547328614</w:t>
            </w:r>
            <w:r w:rsidRPr="00953A7D">
              <w:rPr>
                <w:color w:val="000000" w:themeColor="text1"/>
              </w:rPr>
              <w:t xml:space="preserve"> - $</w:t>
            </w:r>
            <w:r w:rsidR="00914BBD">
              <w:rPr>
                <w:color w:val="000000" w:themeColor="text1"/>
              </w:rPr>
              <w:t>9.99</w:t>
            </w:r>
          </w:p>
          <w:p w14:paraId="3ABEC9F9" w14:textId="3608E2D2" w:rsidR="003C5BEE" w:rsidRPr="005D5DCF" w:rsidRDefault="003C5BEE" w:rsidP="002723DD">
            <w:pPr>
              <w:pStyle w:val="ListParagraph"/>
              <w:numPr>
                <w:ilvl w:val="0"/>
                <w:numId w:val="25"/>
              </w:numPr>
              <w:spacing w:line="256" w:lineRule="auto"/>
            </w:pPr>
            <w:r w:rsidRPr="005D5DCF">
              <w:rPr>
                <w:i/>
                <w:iCs/>
              </w:rPr>
              <w:t>Amos Fortune, Free Man</w:t>
            </w:r>
            <w:r w:rsidRPr="005D5DCF">
              <w:t xml:space="preserve"> (Elizabeth Yates, Newberry Library Puffin)</w:t>
            </w:r>
            <w:r w:rsidR="00D24F3F">
              <w:t>- #</w:t>
            </w:r>
            <w:r w:rsidR="00914BBD">
              <w:t>9780140341584</w:t>
            </w:r>
            <w:r w:rsidR="00D24F3F">
              <w:t>- $</w:t>
            </w:r>
            <w:r w:rsidR="00914BBD">
              <w:t>8.99</w:t>
            </w:r>
          </w:p>
          <w:p w14:paraId="4FA702FE" w14:textId="01133EA1" w:rsidR="00C3653B" w:rsidRDefault="00590F69" w:rsidP="002723DD">
            <w:pPr>
              <w:pStyle w:val="ListParagraph"/>
              <w:numPr>
                <w:ilvl w:val="0"/>
                <w:numId w:val="25"/>
              </w:numPr>
              <w:spacing w:line="256" w:lineRule="auto"/>
            </w:pPr>
            <w:r w:rsidRPr="00C3653B">
              <w:rPr>
                <w:i/>
                <w:iCs/>
              </w:rPr>
              <w:t>Carry on Mr. Bowditch (</w:t>
            </w:r>
            <w:r w:rsidRPr="00C3653B">
              <w:rPr>
                <w:shd w:val="clear" w:color="auto" w:fill="FFFFFF"/>
              </w:rPr>
              <w:t>Jean Lee Latham</w:t>
            </w:r>
            <w:proofErr w:type="gramStart"/>
            <w:r w:rsidRPr="00C3653B">
              <w:rPr>
                <w:shd w:val="clear" w:color="auto" w:fill="FFFFFF"/>
              </w:rPr>
              <w:t>)</w:t>
            </w:r>
            <w:r w:rsidR="00D24F3F">
              <w:rPr>
                <w:shd w:val="clear" w:color="auto" w:fill="FFFFFF"/>
              </w:rPr>
              <w:t xml:space="preserve"> - </w:t>
            </w:r>
            <w:r w:rsidR="005D5DCF">
              <w:rPr>
                <w:shd w:val="clear" w:color="auto" w:fill="FFFFFF"/>
              </w:rPr>
              <w:t>#</w:t>
            </w:r>
            <w:proofErr w:type="gramEnd"/>
            <w:r w:rsidR="00914BBD">
              <w:rPr>
                <w:shd w:val="clear" w:color="auto" w:fill="FFFFFF"/>
              </w:rPr>
              <w:t>9780618250745</w:t>
            </w:r>
            <w:r w:rsidR="00D24F3F">
              <w:rPr>
                <w:shd w:val="clear" w:color="auto" w:fill="FFFFFF"/>
              </w:rPr>
              <w:t xml:space="preserve"> -</w:t>
            </w:r>
            <w:r w:rsidR="009D0AA7" w:rsidRPr="00C3653B">
              <w:rPr>
                <w:shd w:val="clear" w:color="auto" w:fill="FFFFFF"/>
              </w:rPr>
              <w:t xml:space="preserve"> </w:t>
            </w:r>
            <w:r w:rsidR="00B76D8B" w:rsidRPr="00C3653B">
              <w:rPr>
                <w:shd w:val="clear" w:color="auto" w:fill="FFFFFF"/>
              </w:rPr>
              <w:t>$</w:t>
            </w:r>
            <w:r w:rsidR="00914BBD">
              <w:rPr>
                <w:shd w:val="clear" w:color="auto" w:fill="FFFFFF"/>
              </w:rPr>
              <w:t>15.99</w:t>
            </w:r>
          </w:p>
          <w:p w14:paraId="3492AACB" w14:textId="5E7FCB72" w:rsidR="00B32F64" w:rsidRDefault="00C3653B" w:rsidP="002723DD">
            <w:pPr>
              <w:pStyle w:val="ListParagraph"/>
              <w:numPr>
                <w:ilvl w:val="0"/>
                <w:numId w:val="25"/>
              </w:numPr>
              <w:spacing w:line="256" w:lineRule="auto"/>
            </w:pPr>
            <w:r w:rsidRPr="00F81FB3">
              <w:rPr>
                <w:i/>
                <w:iCs/>
              </w:rPr>
              <w:t>Inside Out and Back Again</w:t>
            </w:r>
            <w:r>
              <w:t xml:space="preserve"> (Thanhha Lai) </w:t>
            </w:r>
            <w:r w:rsidR="00D24F3F">
              <w:t>- #</w:t>
            </w:r>
            <w:r w:rsidR="00037086">
              <w:t xml:space="preserve">9780061962790 </w:t>
            </w:r>
            <w:r w:rsidR="00D24F3F">
              <w:t xml:space="preserve">- </w:t>
            </w:r>
            <w:r w:rsidR="00B32F64">
              <w:t>$</w:t>
            </w:r>
            <w:r w:rsidR="00914BBD">
              <w:t>9.99</w:t>
            </w:r>
          </w:p>
          <w:p w14:paraId="79AF0316" w14:textId="18337906" w:rsidR="00914BBD" w:rsidRPr="00914BBD" w:rsidRDefault="00914BBD" w:rsidP="00914BBD">
            <w:pPr>
              <w:pStyle w:val="ListParagraph"/>
              <w:numPr>
                <w:ilvl w:val="0"/>
                <w:numId w:val="25"/>
              </w:numPr>
              <w:rPr>
                <w:color w:val="0070C0"/>
              </w:rPr>
            </w:pPr>
            <w:r>
              <w:rPr>
                <w:i/>
                <w:iCs/>
                <w:color w:val="0070C0"/>
              </w:rPr>
              <w:t>*</w:t>
            </w:r>
            <w:r w:rsidRPr="00914BBD">
              <w:rPr>
                <w:i/>
                <w:iCs/>
                <w:color w:val="0070C0"/>
              </w:rPr>
              <w:t xml:space="preserve">The American Adventure! </w:t>
            </w:r>
            <w:r w:rsidRPr="00914BBD">
              <w:rPr>
                <w:color w:val="0070C0"/>
              </w:rPr>
              <w:t>(Tracy M Sumner</w:t>
            </w:r>
            <w:proofErr w:type="gramStart"/>
            <w:r w:rsidRPr="00914BBD">
              <w:rPr>
                <w:color w:val="0070C0"/>
              </w:rPr>
              <w:t>) -</w:t>
            </w:r>
            <w:r w:rsidRPr="00914BBD">
              <w:rPr>
                <w:i/>
                <w:iCs/>
                <w:color w:val="0070C0"/>
              </w:rPr>
              <w:t xml:space="preserve"> #</w:t>
            </w:r>
            <w:proofErr w:type="gramEnd"/>
            <w:r w:rsidRPr="00914BBD">
              <w:rPr>
                <w:color w:val="0070C0"/>
              </w:rPr>
              <w:t xml:space="preserve">10-1636098924 </w:t>
            </w:r>
          </w:p>
          <w:p w14:paraId="3ABF0EA7" w14:textId="062076CB" w:rsidR="00914BBD" w:rsidRPr="00914BBD" w:rsidRDefault="00914BBD" w:rsidP="00914BBD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color w:val="2E74B5" w:themeColor="accent5" w:themeShade="BF"/>
              </w:rPr>
            </w:pPr>
            <w:r>
              <w:rPr>
                <w:i/>
                <w:iCs/>
                <w:color w:val="2E74B5" w:themeColor="accent5" w:themeShade="BF"/>
              </w:rPr>
              <w:t>*</w:t>
            </w:r>
            <w:r w:rsidRPr="005D5DCF">
              <w:rPr>
                <w:i/>
                <w:iCs/>
                <w:color w:val="2E74B5" w:themeColor="accent5" w:themeShade="BF"/>
              </w:rPr>
              <w:t>Everything You Need to Know About American History Homework</w:t>
            </w:r>
            <w:r w:rsidRPr="005D5DCF">
              <w:rPr>
                <w:color w:val="2E74B5" w:themeColor="accent5" w:themeShade="BF"/>
              </w:rPr>
              <w:t xml:space="preserve"> (Anne Zeman &amp; Kate Kelly) ISBN-10: 0439625203</w:t>
            </w:r>
          </w:p>
        </w:tc>
        <w:tc>
          <w:tcPr>
            <w:tcW w:w="1471" w:type="dxa"/>
          </w:tcPr>
          <w:p w14:paraId="4EA1FC80" w14:textId="08A4A54B" w:rsidR="00EE502E" w:rsidRDefault="00EE502E" w:rsidP="00514876"/>
        </w:tc>
      </w:tr>
      <w:tr w:rsidR="004614F2" w14:paraId="0C1D9031" w14:textId="77777777" w:rsidTr="00C16E19">
        <w:tc>
          <w:tcPr>
            <w:tcW w:w="1671" w:type="dxa"/>
          </w:tcPr>
          <w:p w14:paraId="058B7893" w14:textId="050232DB" w:rsidR="004614F2" w:rsidRPr="00B9201F" w:rsidRDefault="004614F2" w:rsidP="00514876">
            <w:r w:rsidRPr="00B9201F">
              <w:t xml:space="preserve">JTT 7 </w:t>
            </w:r>
          </w:p>
        </w:tc>
        <w:tc>
          <w:tcPr>
            <w:tcW w:w="348" w:type="dxa"/>
          </w:tcPr>
          <w:p w14:paraId="529D4072" w14:textId="77777777" w:rsidR="004614F2" w:rsidRDefault="004614F2" w:rsidP="00514876"/>
        </w:tc>
        <w:tc>
          <w:tcPr>
            <w:tcW w:w="6436" w:type="dxa"/>
            <w:shd w:val="clear" w:color="auto" w:fill="auto"/>
          </w:tcPr>
          <w:p w14:paraId="0E967C88" w14:textId="43679C9B" w:rsidR="007D3FEA" w:rsidRPr="00396806" w:rsidRDefault="007D3FEA" w:rsidP="00F61CE4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396806">
              <w:rPr>
                <w:i/>
                <w:iCs/>
              </w:rPr>
              <w:t>Vocabulary from Classical Roots</w:t>
            </w:r>
            <w:r w:rsidR="00396806" w:rsidRPr="00396806">
              <w:rPr>
                <w:i/>
                <w:iCs/>
              </w:rPr>
              <w:t xml:space="preserve"> </w:t>
            </w:r>
            <w:r w:rsidR="00396806" w:rsidRPr="009A21DC">
              <w:rPr>
                <w:i/>
                <w:iCs/>
              </w:rPr>
              <w:t>Book</w:t>
            </w:r>
            <w:r w:rsidRPr="009A21DC">
              <w:rPr>
                <w:i/>
                <w:iCs/>
              </w:rPr>
              <w:t xml:space="preserve"> </w:t>
            </w:r>
            <w:r w:rsidR="0041741D" w:rsidRPr="009A21DC">
              <w:rPr>
                <w:i/>
                <w:iCs/>
              </w:rPr>
              <w:t>6</w:t>
            </w:r>
            <w:r w:rsidR="00396806">
              <w:t xml:space="preserve"> - </w:t>
            </w:r>
            <w:proofErr w:type="gramStart"/>
            <w:r w:rsidR="00396806" w:rsidRPr="00396806">
              <w:t>EPSLearning.com</w:t>
            </w:r>
            <w:r w:rsidR="009A21DC">
              <w:t xml:space="preserve"> -</w:t>
            </w:r>
            <w:r w:rsidR="00396806">
              <w:t xml:space="preserve"> </w:t>
            </w:r>
            <w:r w:rsidR="00396806" w:rsidRPr="00396806">
              <w:rPr>
                <w:i/>
                <w:iCs/>
              </w:rPr>
              <w:t>#</w:t>
            </w:r>
            <w:proofErr w:type="gramEnd"/>
            <w:r w:rsidR="00396806" w:rsidRPr="003F3A22">
              <w:t>978083882267</w:t>
            </w:r>
            <w:r w:rsidR="00396806">
              <w:t xml:space="preserve">8 </w:t>
            </w:r>
            <w:r w:rsidRPr="0041741D">
              <w:t>-</w:t>
            </w:r>
            <w:r w:rsidRPr="009D0AA7">
              <w:t xml:space="preserve"> $</w:t>
            </w:r>
            <w:r w:rsidR="00914BBD">
              <w:t>16.99</w:t>
            </w:r>
          </w:p>
          <w:p w14:paraId="7E855759" w14:textId="1E0EFE9E" w:rsidR="0041741D" w:rsidRPr="0041741D" w:rsidRDefault="004614F2" w:rsidP="0041741D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9D0AA7">
              <w:rPr>
                <w:i/>
                <w:iCs/>
              </w:rPr>
              <w:t xml:space="preserve">The Writing Handbook - </w:t>
            </w:r>
            <w:r w:rsidRPr="009D0AA7">
              <w:t>$</w:t>
            </w:r>
            <w:r w:rsidR="00037086">
              <w:t>42</w:t>
            </w:r>
            <w:r w:rsidRPr="009D0AA7">
              <w:t>.95</w:t>
            </w:r>
            <w:r w:rsidR="003531EB">
              <w:t xml:space="preserve"> -</w:t>
            </w:r>
            <w:r w:rsidRPr="009D0AA7">
              <w:t xml:space="preserve"> Joanne Juren (only at HEP)</w:t>
            </w:r>
          </w:p>
          <w:p w14:paraId="3FDAA95F" w14:textId="395678EE" w:rsidR="0010008E" w:rsidRPr="0010008E" w:rsidRDefault="0010008E" w:rsidP="009D0AA7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Where the Broken Heart Still Beats: The Story of Cynthia Ann </w:t>
            </w:r>
            <w:proofErr w:type="gramStart"/>
            <w:r>
              <w:rPr>
                <w:i/>
                <w:iCs/>
              </w:rPr>
              <w:t xml:space="preserve">Parker </w:t>
            </w:r>
            <w:r w:rsidR="00914BBD">
              <w:rPr>
                <w:i/>
                <w:iCs/>
              </w:rPr>
              <w:t>-</w:t>
            </w:r>
            <w:r w:rsidR="00914BBD">
              <w:t xml:space="preserve"> #</w:t>
            </w:r>
            <w:proofErr w:type="gramEnd"/>
            <w:r w:rsidR="00914BBD">
              <w:t>9780152956028 - $9.99</w:t>
            </w:r>
          </w:p>
          <w:p w14:paraId="58222442" w14:textId="51184F03" w:rsidR="009A21DC" w:rsidRPr="00914BBD" w:rsidRDefault="009A21DC" w:rsidP="009A21DC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color w:val="000000" w:themeColor="text1"/>
              </w:rPr>
            </w:pPr>
            <w:r w:rsidRPr="00914BBD">
              <w:rPr>
                <w:i/>
                <w:iCs/>
                <w:color w:val="000000" w:themeColor="text1"/>
              </w:rPr>
              <w:t xml:space="preserve">My Texas 21 </w:t>
            </w:r>
            <w:r w:rsidRPr="00914BBD">
              <w:rPr>
                <w:color w:val="000000" w:themeColor="text1"/>
              </w:rPr>
              <w:t>Student Set (Our Land Publications) by RC Law</w:t>
            </w:r>
            <w:r w:rsidR="00914BBD">
              <w:rPr>
                <w:color w:val="000000" w:themeColor="text1"/>
              </w:rPr>
              <w:t xml:space="preserve"> - $23.60</w:t>
            </w:r>
          </w:p>
          <w:p w14:paraId="27FD57B2" w14:textId="39E6FF45" w:rsidR="009A21DC" w:rsidRPr="00914BBD" w:rsidRDefault="009A21DC" w:rsidP="009A21DC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914BBD">
              <w:rPr>
                <w:i/>
                <w:iCs/>
                <w:color w:val="000000" w:themeColor="text1"/>
              </w:rPr>
              <w:t xml:space="preserve">Old </w:t>
            </w:r>
            <w:proofErr w:type="gramStart"/>
            <w:r w:rsidRPr="00914BBD">
              <w:rPr>
                <w:i/>
                <w:iCs/>
                <w:color w:val="000000" w:themeColor="text1"/>
              </w:rPr>
              <w:t>Yeller</w:t>
            </w:r>
            <w:r w:rsidRPr="00914BBD">
              <w:rPr>
                <w:color w:val="000000" w:themeColor="text1"/>
              </w:rPr>
              <w:t xml:space="preserve"> </w:t>
            </w:r>
            <w:r w:rsidR="00914BBD">
              <w:rPr>
                <w:color w:val="000000" w:themeColor="text1"/>
              </w:rPr>
              <w:t>- #</w:t>
            </w:r>
            <w:proofErr w:type="gramEnd"/>
            <w:r w:rsidR="00914BBD">
              <w:rPr>
                <w:color w:val="000000" w:themeColor="text1"/>
              </w:rPr>
              <w:t>978006</w:t>
            </w:r>
            <w:r w:rsidR="008E48B8">
              <w:rPr>
                <w:color w:val="000000" w:themeColor="text1"/>
              </w:rPr>
              <w:t>4403825 - $9.99</w:t>
            </w:r>
          </w:p>
          <w:p w14:paraId="4FAD4A2B" w14:textId="6D84675C" w:rsidR="00914BBD" w:rsidRPr="00914BBD" w:rsidRDefault="00914BBD" w:rsidP="00914BBD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color w:val="0070C0"/>
              </w:rPr>
            </w:pPr>
            <w:r>
              <w:rPr>
                <w:i/>
                <w:iCs/>
              </w:rPr>
              <w:t>*</w:t>
            </w:r>
            <w:r w:rsidRPr="00914BBD">
              <w:rPr>
                <w:i/>
                <w:iCs/>
                <w:color w:val="0070C0"/>
              </w:rPr>
              <w:t>Dark Water Rising</w:t>
            </w:r>
            <w:r w:rsidRPr="00914BBD">
              <w:rPr>
                <w:color w:val="0070C0"/>
              </w:rPr>
              <w:t xml:space="preserve"> by Marian Hale</w:t>
            </w:r>
          </w:p>
          <w:p w14:paraId="75BE3339" w14:textId="0B7E25A4" w:rsidR="00914BBD" w:rsidRPr="00914BBD" w:rsidRDefault="00914BBD" w:rsidP="00914BBD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914BBD">
              <w:rPr>
                <w:i/>
                <w:iCs/>
                <w:color w:val="0070C0"/>
              </w:rPr>
              <w:t xml:space="preserve">*Walk the World’s Rim, </w:t>
            </w:r>
            <w:r w:rsidRPr="00914BBD">
              <w:rPr>
                <w:color w:val="0070C0"/>
              </w:rPr>
              <w:t>paperback, by Betty Baker</w:t>
            </w:r>
          </w:p>
        </w:tc>
        <w:tc>
          <w:tcPr>
            <w:tcW w:w="1471" w:type="dxa"/>
          </w:tcPr>
          <w:p w14:paraId="1CBFFB6F" w14:textId="0873BB14" w:rsidR="004614F2" w:rsidRDefault="007E0E1D" w:rsidP="00514876">
            <w:r>
              <w:t>Erica Trejo</w:t>
            </w:r>
          </w:p>
        </w:tc>
      </w:tr>
      <w:tr w:rsidR="00BA71FA" w14:paraId="2CF31E7F" w14:textId="108E2C6E" w:rsidTr="00C16E19">
        <w:tc>
          <w:tcPr>
            <w:tcW w:w="1671" w:type="dxa"/>
          </w:tcPr>
          <w:p w14:paraId="138828C2" w14:textId="7C279305" w:rsidR="00514876" w:rsidRPr="00B9201F" w:rsidRDefault="00514876" w:rsidP="00514876">
            <w:r w:rsidRPr="00B9201F">
              <w:t>JTT 8</w:t>
            </w:r>
          </w:p>
        </w:tc>
        <w:tc>
          <w:tcPr>
            <w:tcW w:w="348" w:type="dxa"/>
          </w:tcPr>
          <w:p w14:paraId="2C2CED66" w14:textId="4FB8DFFD" w:rsidR="00514876" w:rsidRDefault="00514876" w:rsidP="00514876"/>
        </w:tc>
        <w:tc>
          <w:tcPr>
            <w:tcW w:w="6436" w:type="dxa"/>
            <w:shd w:val="clear" w:color="auto" w:fill="auto"/>
          </w:tcPr>
          <w:p w14:paraId="2337E935" w14:textId="02F96C3D" w:rsidR="000D1BD8" w:rsidRPr="005D5DCF" w:rsidRDefault="000D1BD8" w:rsidP="009A4066">
            <w:pPr>
              <w:pStyle w:val="ListParagraph"/>
              <w:numPr>
                <w:ilvl w:val="0"/>
                <w:numId w:val="50"/>
              </w:numPr>
            </w:pPr>
            <w:r w:rsidRPr="005D5DCF">
              <w:t xml:space="preserve">BJU </w:t>
            </w:r>
            <w:r w:rsidRPr="005D5DCF">
              <w:rPr>
                <w:i/>
                <w:iCs/>
              </w:rPr>
              <w:t>World History</w:t>
            </w:r>
            <w:r w:rsidRPr="005D5DCF">
              <w:t xml:space="preserve"> - 5</w:t>
            </w:r>
            <w:r w:rsidRPr="005D5DCF">
              <w:rPr>
                <w:vertAlign w:val="superscript"/>
              </w:rPr>
              <w:t>th</w:t>
            </w:r>
            <w:r w:rsidRPr="005D5DCF">
              <w:t xml:space="preserve"> </w:t>
            </w:r>
            <w:r w:rsidR="001D1335" w:rsidRPr="005D5DCF">
              <w:t>e</w:t>
            </w:r>
            <w:r w:rsidRPr="005D5DCF">
              <w:t>d</w:t>
            </w:r>
            <w:proofErr w:type="gramStart"/>
            <w:r w:rsidR="001D1335" w:rsidRPr="005D5DCF">
              <w:t>.</w:t>
            </w:r>
            <w:r w:rsidRPr="005D5DCF">
              <w:rPr>
                <w:b/>
                <w:bCs/>
              </w:rPr>
              <w:t xml:space="preserve"> -</w:t>
            </w:r>
            <w:r w:rsidRPr="005D5DCF">
              <w:t xml:space="preserve"> #</w:t>
            </w:r>
            <w:proofErr w:type="gramEnd"/>
            <w:r w:rsidRPr="005D5DCF">
              <w:t>512293, $</w:t>
            </w:r>
            <w:r w:rsidR="008E48B8">
              <w:t>77.22</w:t>
            </w:r>
          </w:p>
          <w:p w14:paraId="3538D4BA" w14:textId="12F087B6" w:rsidR="00B608A9" w:rsidRPr="005D5DCF" w:rsidRDefault="00E83541" w:rsidP="009A4066">
            <w:pPr>
              <w:pStyle w:val="ListParagraph"/>
              <w:numPr>
                <w:ilvl w:val="0"/>
                <w:numId w:val="50"/>
              </w:numPr>
            </w:pPr>
            <w:r w:rsidRPr="005D5DCF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5D5DCF">
              <w:rPr>
                <w:i/>
                <w:iCs/>
              </w:rPr>
              <w:t>.95</w:t>
            </w:r>
            <w:r w:rsidR="003531EB">
              <w:rPr>
                <w:i/>
                <w:iCs/>
              </w:rPr>
              <w:t xml:space="preserve"> -</w:t>
            </w:r>
            <w:r w:rsidR="00B608A9" w:rsidRPr="005D5DCF">
              <w:rPr>
                <w:i/>
                <w:iCs/>
              </w:rPr>
              <w:t xml:space="preserve"> </w:t>
            </w:r>
            <w:r w:rsidR="00B608A9" w:rsidRPr="005D5DCF">
              <w:t>Joanne Juren (only at HEP)</w:t>
            </w:r>
          </w:p>
          <w:p w14:paraId="3B79A6EC" w14:textId="4F005A2D" w:rsidR="00003546" w:rsidRPr="008E48B8" w:rsidRDefault="00B07FD5" w:rsidP="008E48B8">
            <w:pPr>
              <w:pStyle w:val="ListParagraph"/>
              <w:numPr>
                <w:ilvl w:val="0"/>
                <w:numId w:val="50"/>
              </w:numPr>
            </w:pPr>
            <w:r w:rsidRPr="005D5DCF">
              <w:rPr>
                <w:i/>
                <w:iCs/>
              </w:rPr>
              <w:t>Vocabulary from Classical Roots</w:t>
            </w:r>
            <w:r w:rsidRPr="005D5DCF">
              <w:t xml:space="preserve"> </w:t>
            </w:r>
            <w:r w:rsidRPr="005D5DCF">
              <w:rPr>
                <w:i/>
                <w:iCs/>
              </w:rPr>
              <w:t>Book A</w:t>
            </w:r>
            <w:r w:rsidRPr="005D5DCF">
              <w:t xml:space="preserve"> </w:t>
            </w:r>
            <w:r w:rsidR="009A21DC" w:rsidRPr="005D5DCF">
              <w:t xml:space="preserve">- </w:t>
            </w:r>
            <w:proofErr w:type="gramStart"/>
            <w:r w:rsidR="009A21DC" w:rsidRPr="005D5DCF">
              <w:t xml:space="preserve">EPSLearning.com - </w:t>
            </w:r>
            <w:r w:rsidR="003E3532" w:rsidRPr="005D5DCF">
              <w:t>#</w:t>
            </w:r>
            <w:proofErr w:type="gramEnd"/>
            <w:r w:rsidR="003E3532" w:rsidRPr="005D5DCF">
              <w:t>9780838822524</w:t>
            </w:r>
            <w:r w:rsidRPr="005D5DCF">
              <w:t xml:space="preserve"> - $1</w:t>
            </w:r>
            <w:r w:rsidR="008E48B8">
              <w:t>6.99</w:t>
            </w:r>
          </w:p>
          <w:p w14:paraId="012CBB35" w14:textId="44155482" w:rsidR="00003546" w:rsidRPr="005D5DCF" w:rsidRDefault="00003546" w:rsidP="009A4066">
            <w:pPr>
              <w:pStyle w:val="ListParagraph"/>
              <w:numPr>
                <w:ilvl w:val="0"/>
                <w:numId w:val="50"/>
              </w:numPr>
            </w:pPr>
            <w:r w:rsidRPr="005D5DCF">
              <w:rPr>
                <w:i/>
                <w:iCs/>
              </w:rPr>
              <w:t>Year of the Tiger</w:t>
            </w:r>
            <w:r w:rsidRPr="005D5DCF">
              <w:t xml:space="preserve"> by Alison Lloyd (Check out from HEP library</w:t>
            </w:r>
            <w:proofErr w:type="gramStart"/>
            <w:r w:rsidRPr="005D5DCF">
              <w:t>)</w:t>
            </w:r>
            <w:r w:rsidR="008E48B8">
              <w:t xml:space="preserve"> </w:t>
            </w:r>
            <w:r w:rsidR="00037086">
              <w:t>- #</w:t>
            </w:r>
            <w:proofErr w:type="gramEnd"/>
            <w:r w:rsidR="00037086">
              <w:t>9780593315392 - $19.00</w:t>
            </w:r>
          </w:p>
          <w:p w14:paraId="609C2E43" w14:textId="77777777" w:rsidR="00003546" w:rsidRPr="005D5DCF" w:rsidRDefault="00003546" w:rsidP="009A4066">
            <w:pPr>
              <w:pStyle w:val="ListParagraph"/>
              <w:numPr>
                <w:ilvl w:val="0"/>
                <w:numId w:val="50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 xml:space="preserve">The Cat of </w:t>
            </w:r>
            <w:proofErr w:type="spellStart"/>
            <w:proofErr w:type="gramStart"/>
            <w:r w:rsidRPr="005D5DCF">
              <w:rPr>
                <w:i/>
                <w:iCs/>
              </w:rPr>
              <w:t>Bubastes</w:t>
            </w:r>
            <w:proofErr w:type="spellEnd"/>
            <w:r w:rsidRPr="005D5DCF">
              <w:rPr>
                <w:i/>
                <w:iCs/>
              </w:rPr>
              <w:t>,</w:t>
            </w:r>
            <w:r w:rsidRPr="005D5DCF">
              <w:t xml:space="preserve"> #</w:t>
            </w:r>
            <w:proofErr w:type="gramEnd"/>
            <w:r w:rsidRPr="005D5DCF">
              <w:t xml:space="preserve"> 9780486423630, $11.95</w:t>
            </w:r>
          </w:p>
          <w:p w14:paraId="48533734" w14:textId="414B6E87" w:rsidR="00003546" w:rsidRDefault="00003546" w:rsidP="009A4066">
            <w:pPr>
              <w:pStyle w:val="ListParagraph"/>
              <w:numPr>
                <w:ilvl w:val="0"/>
                <w:numId w:val="50"/>
              </w:numPr>
            </w:pPr>
            <w:r w:rsidRPr="005D5DCF">
              <w:rPr>
                <w:i/>
                <w:iCs/>
              </w:rPr>
              <w:t xml:space="preserve">Screwtape </w:t>
            </w:r>
            <w:proofErr w:type="gramStart"/>
            <w:r w:rsidRPr="005D5DCF">
              <w:rPr>
                <w:i/>
                <w:iCs/>
              </w:rPr>
              <w:t xml:space="preserve">Letters - </w:t>
            </w:r>
            <w:r w:rsidRPr="005D5DCF">
              <w:t>#</w:t>
            </w:r>
            <w:proofErr w:type="gramEnd"/>
            <w:r w:rsidRPr="005D5DCF">
              <w:t xml:space="preserve"> 9780060652937 - $1</w:t>
            </w:r>
            <w:r w:rsidR="008E48B8">
              <w:t>7</w:t>
            </w:r>
            <w:r w:rsidRPr="005D5DCF">
              <w:t>.99</w:t>
            </w:r>
          </w:p>
          <w:p w14:paraId="0DD3897F" w14:textId="084A37F0" w:rsidR="008E48B8" w:rsidRPr="008E48B8" w:rsidRDefault="008E48B8" w:rsidP="009A4066">
            <w:pPr>
              <w:pStyle w:val="ListParagraph"/>
              <w:numPr>
                <w:ilvl w:val="0"/>
                <w:numId w:val="50"/>
              </w:numPr>
            </w:pPr>
            <w:r w:rsidRPr="008E48B8">
              <w:rPr>
                <w:i/>
                <w:iCs/>
              </w:rPr>
              <w:t xml:space="preserve">Hittite </w:t>
            </w:r>
            <w:proofErr w:type="gramStart"/>
            <w:r w:rsidRPr="008E48B8">
              <w:rPr>
                <w:i/>
                <w:iCs/>
              </w:rPr>
              <w:t>Warrior</w:t>
            </w:r>
            <w:r w:rsidRPr="008E48B8">
              <w:t xml:space="preserve"> </w:t>
            </w:r>
            <w:r>
              <w:t xml:space="preserve">- </w:t>
            </w:r>
            <w:r w:rsidRPr="008E48B8">
              <w:t>#</w:t>
            </w:r>
            <w:proofErr w:type="gramEnd"/>
            <w:r w:rsidRPr="008E48B8">
              <w:t xml:space="preserve"> 9781883937386</w:t>
            </w:r>
            <w:r>
              <w:t xml:space="preserve"> - $13.95</w:t>
            </w:r>
          </w:p>
          <w:p w14:paraId="366D8D24" w14:textId="1F2116C1" w:rsidR="00514876" w:rsidRDefault="00A7671B" w:rsidP="009A4066">
            <w:pPr>
              <w:pStyle w:val="ListParagraph"/>
              <w:numPr>
                <w:ilvl w:val="0"/>
                <w:numId w:val="50"/>
              </w:numPr>
              <w:rPr>
                <w:color w:val="0070C0"/>
              </w:rPr>
            </w:pPr>
            <w:r w:rsidRPr="005D5DCF">
              <w:rPr>
                <w:color w:val="0070C0"/>
              </w:rPr>
              <w:t>*</w:t>
            </w:r>
            <w:r w:rsidR="00514876" w:rsidRPr="005D5DCF">
              <w:rPr>
                <w:color w:val="0070C0"/>
              </w:rPr>
              <w:t>Bible</w:t>
            </w:r>
            <w:r w:rsidR="008F274C" w:rsidRPr="005D5DCF">
              <w:rPr>
                <w:color w:val="0070C0"/>
              </w:rPr>
              <w:t xml:space="preserve"> (</w:t>
            </w:r>
            <w:r w:rsidR="003A0611" w:rsidRPr="005D5DCF">
              <w:rPr>
                <w:color w:val="0070C0"/>
              </w:rPr>
              <w:t>Recommend ESV, NIV or NAS</w:t>
            </w:r>
            <w:r w:rsidR="00003546" w:rsidRPr="005D5DCF">
              <w:rPr>
                <w:color w:val="0070C0"/>
              </w:rPr>
              <w:t xml:space="preserve"> </w:t>
            </w:r>
            <w:r w:rsidR="003A0611" w:rsidRPr="005D5DCF">
              <w:rPr>
                <w:color w:val="0070C0"/>
              </w:rPr>
              <w:t>B --</w:t>
            </w:r>
            <w:r w:rsidR="008F274C" w:rsidRPr="005D5DCF">
              <w:rPr>
                <w:color w:val="0070C0"/>
              </w:rPr>
              <w:t xml:space="preserve"> not at HEP)</w:t>
            </w:r>
          </w:p>
          <w:p w14:paraId="3BCADB74" w14:textId="2BEC7534" w:rsidR="00514876" w:rsidRDefault="008E48B8" w:rsidP="001C5F6D">
            <w:pPr>
              <w:pStyle w:val="ListParagraph"/>
              <w:numPr>
                <w:ilvl w:val="0"/>
                <w:numId w:val="50"/>
              </w:numPr>
              <w:rPr>
                <w:color w:val="0070C0"/>
              </w:rPr>
            </w:pPr>
            <w:r w:rsidRPr="008E48B8">
              <w:rPr>
                <w:i/>
                <w:iCs/>
                <w:color w:val="0070C0"/>
              </w:rPr>
              <w:t xml:space="preserve">*The Golden </w:t>
            </w:r>
            <w:proofErr w:type="gramStart"/>
            <w:r w:rsidRPr="008E48B8">
              <w:rPr>
                <w:i/>
                <w:iCs/>
                <w:color w:val="0070C0"/>
              </w:rPr>
              <w:t>Bull</w:t>
            </w:r>
            <w:r w:rsidRPr="008E48B8">
              <w:rPr>
                <w:color w:val="0070C0"/>
              </w:rPr>
              <w:t>, #</w:t>
            </w:r>
            <w:proofErr w:type="gramEnd"/>
            <w:r w:rsidRPr="008E48B8">
              <w:rPr>
                <w:color w:val="0070C0"/>
              </w:rPr>
              <w:t xml:space="preserve"> 9781580891820</w:t>
            </w:r>
            <w:r w:rsidR="0091390B">
              <w:rPr>
                <w:color w:val="0070C0"/>
              </w:rPr>
              <w:t xml:space="preserve"> (HEP has 3 of these in our inventory available, until gone, for purchase $8.95)</w:t>
            </w:r>
          </w:p>
          <w:p w14:paraId="69904662" w14:textId="7B51A9BD" w:rsidR="009A4066" w:rsidRPr="009A4066" w:rsidRDefault="0091390B" w:rsidP="0091390B">
            <w:pPr>
              <w:pStyle w:val="ListParagraph"/>
              <w:numPr>
                <w:ilvl w:val="0"/>
                <w:numId w:val="50"/>
              </w:numPr>
              <w:rPr>
                <w:color w:val="0070C0"/>
              </w:rPr>
            </w:pPr>
            <w:r w:rsidRPr="00B32F64">
              <w:rPr>
                <w:color w:val="C45911" w:themeColor="accent2" w:themeShade="BF"/>
              </w:rPr>
              <w:t>*JTT 8 Book of Readings published by HEP (included in cost of class)</w:t>
            </w:r>
          </w:p>
        </w:tc>
        <w:tc>
          <w:tcPr>
            <w:tcW w:w="1471" w:type="dxa"/>
          </w:tcPr>
          <w:p w14:paraId="2850D8E9" w14:textId="77777777" w:rsidR="00464FDC" w:rsidRDefault="009D05DF" w:rsidP="00514876">
            <w:r>
              <w:t xml:space="preserve">Sue </w:t>
            </w:r>
          </w:p>
          <w:p w14:paraId="5EE9085F" w14:textId="0C154DA8" w:rsidR="00514876" w:rsidRDefault="00FA099F" w:rsidP="00514876">
            <w:r>
              <w:t>Rothberg</w:t>
            </w:r>
          </w:p>
        </w:tc>
      </w:tr>
      <w:tr w:rsidR="00BA71FA" w14:paraId="39685EE5" w14:textId="136C7DC2" w:rsidTr="00C16E19">
        <w:tc>
          <w:tcPr>
            <w:tcW w:w="1671" w:type="dxa"/>
          </w:tcPr>
          <w:p w14:paraId="29298502" w14:textId="22065D64" w:rsidR="00514876" w:rsidRPr="00B9201F" w:rsidRDefault="00514876" w:rsidP="00514876">
            <w:r w:rsidRPr="00B9201F">
              <w:lastRenderedPageBreak/>
              <w:t>JTT 9</w:t>
            </w:r>
          </w:p>
        </w:tc>
        <w:tc>
          <w:tcPr>
            <w:tcW w:w="348" w:type="dxa"/>
          </w:tcPr>
          <w:p w14:paraId="4B851676" w14:textId="0275C1CF" w:rsidR="00514876" w:rsidRDefault="00514876" w:rsidP="00514876"/>
        </w:tc>
        <w:tc>
          <w:tcPr>
            <w:tcW w:w="6436" w:type="dxa"/>
          </w:tcPr>
          <w:p w14:paraId="6045B205" w14:textId="0C7F6A18" w:rsidR="00B608A9" w:rsidRPr="005D5DCF" w:rsidRDefault="00E83541" w:rsidP="008E48B8">
            <w:pPr>
              <w:pStyle w:val="ListParagraph"/>
              <w:numPr>
                <w:ilvl w:val="0"/>
                <w:numId w:val="30"/>
              </w:numPr>
            </w:pPr>
            <w:r w:rsidRPr="005D5DCF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5D5DCF">
              <w:rPr>
                <w:i/>
                <w:iCs/>
              </w:rPr>
              <w:t>.95</w:t>
            </w:r>
            <w:r w:rsidR="003531EB">
              <w:rPr>
                <w:i/>
                <w:iCs/>
              </w:rPr>
              <w:t xml:space="preserve"> -</w:t>
            </w:r>
            <w:r w:rsidR="00B608A9" w:rsidRPr="005D5DCF">
              <w:rPr>
                <w:i/>
                <w:iCs/>
              </w:rPr>
              <w:t xml:space="preserve"> </w:t>
            </w:r>
            <w:r w:rsidR="00B608A9" w:rsidRPr="005D5DCF">
              <w:t>Joanne Juren (only at HEP)</w:t>
            </w:r>
          </w:p>
          <w:p w14:paraId="7814EE51" w14:textId="2C48609E" w:rsidR="00514876" w:rsidRPr="005D5DCF" w:rsidRDefault="00C335AB" w:rsidP="008E48B8">
            <w:pPr>
              <w:pStyle w:val="ListParagraph"/>
              <w:numPr>
                <w:ilvl w:val="0"/>
                <w:numId w:val="30"/>
              </w:numPr>
            </w:pPr>
            <w:r w:rsidRPr="005D5DCF">
              <w:rPr>
                <w:i/>
                <w:iCs/>
              </w:rPr>
              <w:t>Vocabulary from Classical Roots</w:t>
            </w:r>
            <w:r w:rsidR="00514876" w:rsidRPr="005D5DCF">
              <w:t xml:space="preserve"> </w:t>
            </w:r>
            <w:r w:rsidR="00514876" w:rsidRPr="005D5DCF">
              <w:rPr>
                <w:i/>
                <w:iCs/>
              </w:rPr>
              <w:t>Book B</w:t>
            </w:r>
            <w:r w:rsidR="005D5DCF" w:rsidRPr="005D5DCF">
              <w:rPr>
                <w:i/>
                <w:iCs/>
              </w:rPr>
              <w:t xml:space="preserve"> -</w:t>
            </w:r>
            <w:r w:rsidR="00514876" w:rsidRPr="005D5DCF">
              <w:t xml:space="preserve"> </w:t>
            </w:r>
            <w:proofErr w:type="gramStart"/>
            <w:r w:rsidR="009A21DC" w:rsidRPr="005D5DCF">
              <w:t xml:space="preserve">EPSLearning.com - </w:t>
            </w:r>
            <w:r w:rsidR="00487C6C" w:rsidRPr="005D5DCF">
              <w:t>#</w:t>
            </w:r>
            <w:proofErr w:type="gramEnd"/>
            <w:r w:rsidR="00487C6C" w:rsidRPr="005D5DCF">
              <w:t>9780838822548 - $</w:t>
            </w:r>
            <w:r w:rsidR="008E48B8">
              <w:t>16.99</w:t>
            </w:r>
          </w:p>
          <w:p w14:paraId="1ACF00F8" w14:textId="77EDF9A3" w:rsidR="00514876" w:rsidRPr="005D5DCF" w:rsidRDefault="00514876" w:rsidP="008E48B8">
            <w:pPr>
              <w:pStyle w:val="ListParagraph"/>
              <w:numPr>
                <w:ilvl w:val="0"/>
                <w:numId w:val="30"/>
              </w:numPr>
            </w:pPr>
            <w:r w:rsidRPr="005D5DCF">
              <w:t xml:space="preserve">BJU </w:t>
            </w:r>
            <w:r w:rsidRPr="005D5DCF">
              <w:rPr>
                <w:i/>
                <w:iCs/>
              </w:rPr>
              <w:t>World History</w:t>
            </w:r>
            <w:r w:rsidRPr="005D5DCF">
              <w:t xml:space="preserve"> </w:t>
            </w:r>
            <w:r w:rsidR="000D1BD8" w:rsidRPr="005D5DCF">
              <w:t xml:space="preserve">- </w:t>
            </w:r>
            <w:r w:rsidR="006B472F" w:rsidRPr="005D5DCF">
              <w:t>5</w:t>
            </w:r>
            <w:r w:rsidR="006B472F" w:rsidRPr="005D5DCF">
              <w:rPr>
                <w:vertAlign w:val="superscript"/>
              </w:rPr>
              <w:t>th</w:t>
            </w:r>
            <w:r w:rsidR="006B472F" w:rsidRPr="005D5DCF">
              <w:t xml:space="preserve"> </w:t>
            </w:r>
            <w:r w:rsidR="001D1335" w:rsidRPr="005D5DCF">
              <w:t>e</w:t>
            </w:r>
            <w:r w:rsidRPr="005D5DCF">
              <w:t>d</w:t>
            </w:r>
            <w:proofErr w:type="gramStart"/>
            <w:r w:rsidR="001D1335" w:rsidRPr="005D5DCF">
              <w:t>.</w:t>
            </w:r>
            <w:r w:rsidR="000D1BD8" w:rsidRPr="005D5DCF">
              <w:t xml:space="preserve"> </w:t>
            </w:r>
            <w:r w:rsidR="000D1BD8" w:rsidRPr="00060916">
              <w:t>-</w:t>
            </w:r>
            <w:r w:rsidRPr="005D5DCF">
              <w:t xml:space="preserve"> </w:t>
            </w:r>
            <w:r w:rsidR="002D30CC" w:rsidRPr="005D5DCF">
              <w:t>#</w:t>
            </w:r>
            <w:proofErr w:type="gramEnd"/>
            <w:r w:rsidR="002D30CC" w:rsidRPr="005D5DCF">
              <w:t>512293</w:t>
            </w:r>
            <w:r w:rsidR="00060916">
              <w:t xml:space="preserve"> -</w:t>
            </w:r>
            <w:r w:rsidR="000D1BD8" w:rsidRPr="005D5DCF">
              <w:t xml:space="preserve"> $7</w:t>
            </w:r>
            <w:r w:rsidR="008E48B8">
              <w:t>7.22</w:t>
            </w:r>
          </w:p>
          <w:p w14:paraId="6CBA1976" w14:textId="70F0A627" w:rsidR="003C2911" w:rsidRPr="005D5DCF" w:rsidRDefault="00060916" w:rsidP="008E48B8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060916">
              <w:t xml:space="preserve">Dover’s </w:t>
            </w:r>
            <w:proofErr w:type="gramStart"/>
            <w:r w:rsidR="00143A6D" w:rsidRPr="005D5DCF">
              <w:rPr>
                <w:i/>
                <w:iCs/>
              </w:rPr>
              <w:t>Poetics</w:t>
            </w:r>
            <w:r>
              <w:rPr>
                <w:i/>
                <w:iCs/>
              </w:rPr>
              <w:t xml:space="preserve"> -</w:t>
            </w:r>
            <w:r w:rsidR="00143A6D" w:rsidRPr="005D5DCF">
              <w:rPr>
                <w:i/>
                <w:iCs/>
              </w:rPr>
              <w:t xml:space="preserve"> </w:t>
            </w:r>
            <w:r w:rsidR="008A5950" w:rsidRPr="005D5DCF">
              <w:t>#</w:t>
            </w:r>
            <w:proofErr w:type="gramEnd"/>
            <w:r w:rsidR="008A5950" w:rsidRPr="005D5DCF">
              <w:t>9780486295770 - $4.</w:t>
            </w:r>
            <w:r w:rsidR="00F37FA2">
              <w:t>50</w:t>
            </w:r>
          </w:p>
          <w:p w14:paraId="6A82D226" w14:textId="26DB548D" w:rsidR="003C2911" w:rsidRPr="005D5DCF" w:rsidRDefault="00060916" w:rsidP="008E48B8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060916">
              <w:t>Dover’s</w:t>
            </w:r>
            <w:r>
              <w:rPr>
                <w:i/>
                <w:iCs/>
              </w:rPr>
              <w:t xml:space="preserve"> </w:t>
            </w:r>
            <w:r w:rsidR="00143A6D" w:rsidRPr="005D5DCF">
              <w:rPr>
                <w:i/>
                <w:iCs/>
              </w:rPr>
              <w:t xml:space="preserve">Oedipus </w:t>
            </w:r>
            <w:proofErr w:type="gramStart"/>
            <w:r w:rsidR="00143A6D" w:rsidRPr="005D5DCF">
              <w:rPr>
                <w:i/>
                <w:iCs/>
              </w:rPr>
              <w:t>Rex</w:t>
            </w:r>
            <w:r>
              <w:rPr>
                <w:i/>
                <w:iCs/>
              </w:rPr>
              <w:t xml:space="preserve"> -</w:t>
            </w:r>
            <w:r w:rsidR="00143A6D" w:rsidRPr="005D5DCF">
              <w:rPr>
                <w:i/>
                <w:iCs/>
              </w:rPr>
              <w:t xml:space="preserve"> </w:t>
            </w:r>
            <w:r w:rsidR="00634969" w:rsidRPr="005D5DCF">
              <w:t>#</w:t>
            </w:r>
            <w:proofErr w:type="gramEnd"/>
            <w:r w:rsidR="00634969" w:rsidRPr="005D5DCF">
              <w:t>9780486268774 - $4.00</w:t>
            </w:r>
          </w:p>
          <w:p w14:paraId="532840D7" w14:textId="47808B46" w:rsidR="00487C6C" w:rsidRPr="00060916" w:rsidRDefault="00060916" w:rsidP="008E48B8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060916">
              <w:t>Dover’s</w:t>
            </w:r>
            <w:r>
              <w:rPr>
                <w:i/>
                <w:iCs/>
              </w:rPr>
              <w:t xml:space="preserve"> </w:t>
            </w:r>
            <w:proofErr w:type="gramStart"/>
            <w:r w:rsidR="00143A6D" w:rsidRPr="00487C6C">
              <w:rPr>
                <w:i/>
                <w:iCs/>
              </w:rPr>
              <w:t>Antigone</w:t>
            </w:r>
            <w:r>
              <w:rPr>
                <w:i/>
                <w:iCs/>
              </w:rPr>
              <w:t xml:space="preserve"> -</w:t>
            </w:r>
            <w:r w:rsidR="00634969">
              <w:rPr>
                <w:i/>
                <w:iCs/>
              </w:rPr>
              <w:t xml:space="preserve"> </w:t>
            </w:r>
            <w:r w:rsidR="00634969">
              <w:t>#</w:t>
            </w:r>
            <w:proofErr w:type="gramEnd"/>
            <w:r w:rsidR="00634969" w:rsidRPr="00634969">
              <w:t>9780486278049</w:t>
            </w:r>
            <w:r w:rsidR="00634969">
              <w:t xml:space="preserve"> - $4.00</w:t>
            </w:r>
          </w:p>
          <w:p w14:paraId="4EF0C996" w14:textId="0EEEAE59" w:rsidR="003C2911" w:rsidRPr="00F37FA2" w:rsidRDefault="00060916" w:rsidP="008E48B8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060916">
              <w:t>Dover’s</w:t>
            </w:r>
            <w:r>
              <w:rPr>
                <w:i/>
                <w:iCs/>
              </w:rPr>
              <w:t xml:space="preserve"> </w:t>
            </w:r>
            <w:r w:rsidR="00143A6D" w:rsidRPr="00487C6C">
              <w:rPr>
                <w:i/>
                <w:iCs/>
              </w:rPr>
              <w:t xml:space="preserve">Julius </w:t>
            </w:r>
            <w:proofErr w:type="gramStart"/>
            <w:r w:rsidR="00143A6D" w:rsidRPr="00487C6C">
              <w:rPr>
                <w:i/>
                <w:iCs/>
              </w:rPr>
              <w:t>Caesar</w:t>
            </w:r>
            <w:r>
              <w:rPr>
                <w:i/>
                <w:iCs/>
              </w:rPr>
              <w:t xml:space="preserve"> -</w:t>
            </w:r>
            <w:r w:rsidR="00634969">
              <w:t xml:space="preserve"> #</w:t>
            </w:r>
            <w:proofErr w:type="gramEnd"/>
            <w:r w:rsidR="00634969" w:rsidRPr="00634969">
              <w:t>9780486268767</w:t>
            </w:r>
            <w:r w:rsidR="004E39A9">
              <w:t>- $4.00</w:t>
            </w:r>
          </w:p>
          <w:p w14:paraId="673DD0CA" w14:textId="43BE181E" w:rsidR="00F37FA2" w:rsidRPr="00F37FA2" w:rsidRDefault="00F37FA2" w:rsidP="00F37FA2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>
              <w:rPr>
                <w:i/>
                <w:iCs/>
                <w:color w:val="0070C0"/>
              </w:rPr>
              <w:t>*</w:t>
            </w:r>
            <w:r w:rsidRPr="00F37FA2">
              <w:rPr>
                <w:i/>
                <w:iCs/>
                <w:color w:val="0070C0"/>
              </w:rPr>
              <w:t xml:space="preserve"> Iliad</w:t>
            </w:r>
            <w:r w:rsidRPr="00F37FA2">
              <w:rPr>
                <w:color w:val="0070C0"/>
              </w:rPr>
              <w:t xml:space="preserve"> (Fitzgerald) – #9780374529055 </w:t>
            </w:r>
            <w:r w:rsidR="0091390B">
              <w:rPr>
                <w:color w:val="0070C0"/>
              </w:rPr>
              <w:t>(HEP has 4 of these in our inventory available, until gone, for purchase $17.00)</w:t>
            </w:r>
            <w:r w:rsidRPr="00F37FA2">
              <w:rPr>
                <w:color w:val="0070C0"/>
              </w:rPr>
              <w:t xml:space="preserve">  </w:t>
            </w:r>
          </w:p>
          <w:p w14:paraId="195183E6" w14:textId="1527D785" w:rsidR="00F37FA2" w:rsidRPr="00F37FA2" w:rsidRDefault="00F37FA2" w:rsidP="00555E78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F37FA2">
              <w:rPr>
                <w:i/>
                <w:iCs/>
                <w:color w:val="0070C0"/>
              </w:rPr>
              <w:t>*The Odyssey</w:t>
            </w:r>
            <w:r w:rsidRPr="00F37FA2">
              <w:rPr>
                <w:color w:val="0070C0"/>
              </w:rPr>
              <w:t xml:space="preserve"> (Fitzgerald) – #9780374525743</w:t>
            </w:r>
            <w:r w:rsidR="0091390B">
              <w:rPr>
                <w:color w:val="0070C0"/>
              </w:rPr>
              <w:t xml:space="preserve"> (HEP has 4 of these in our inventory available, until gone, for purchase $17.00)</w:t>
            </w:r>
            <w:r w:rsidR="0091390B" w:rsidRPr="00F37FA2">
              <w:rPr>
                <w:color w:val="0070C0"/>
              </w:rPr>
              <w:t xml:space="preserve">  </w:t>
            </w:r>
          </w:p>
          <w:p w14:paraId="61C6D24B" w14:textId="2A0AFF23" w:rsidR="00060916" w:rsidRDefault="00060916" w:rsidP="008E48B8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 w:rsidRPr="00060916">
              <w:rPr>
                <w:color w:val="0070C0"/>
              </w:rPr>
              <w:t>*Cliff Notes – Iliad and Odyssey (study guides)</w:t>
            </w:r>
          </w:p>
          <w:p w14:paraId="08D6FBB5" w14:textId="54C3ED47" w:rsidR="008E48B8" w:rsidRPr="008E48B8" w:rsidRDefault="008E48B8" w:rsidP="008E48B8">
            <w:pPr>
              <w:pStyle w:val="ListParagraph"/>
              <w:numPr>
                <w:ilvl w:val="0"/>
                <w:numId w:val="30"/>
              </w:numPr>
              <w:rPr>
                <w:color w:val="0070C0"/>
              </w:rPr>
            </w:pPr>
            <w:r w:rsidRPr="005D5DCF">
              <w:rPr>
                <w:color w:val="0070C0"/>
              </w:rPr>
              <w:t>*Bible (Recommend ESV, NIV or NAS B -- not at HEP)</w:t>
            </w:r>
          </w:p>
          <w:p w14:paraId="38E0594C" w14:textId="4A9F3618" w:rsidR="009A4066" w:rsidRPr="002F3736" w:rsidRDefault="009A4066" w:rsidP="008E48B8">
            <w:pPr>
              <w:pStyle w:val="ListParagraph"/>
              <w:numPr>
                <w:ilvl w:val="0"/>
                <w:numId w:val="30"/>
              </w:numPr>
            </w:pPr>
            <w:r w:rsidRPr="00B32F64">
              <w:rPr>
                <w:color w:val="C45911" w:themeColor="accent2" w:themeShade="BF"/>
              </w:rPr>
              <w:t>*JTT 9 Book of Readings published by HEP (included in cost of class)</w:t>
            </w:r>
          </w:p>
        </w:tc>
        <w:tc>
          <w:tcPr>
            <w:tcW w:w="1471" w:type="dxa"/>
          </w:tcPr>
          <w:p w14:paraId="11CE7B99" w14:textId="1050B5AA" w:rsidR="00E4604E" w:rsidRDefault="00EB352D" w:rsidP="00514876">
            <w:r>
              <w:t>Allison Naumann</w:t>
            </w:r>
          </w:p>
        </w:tc>
      </w:tr>
      <w:tr w:rsidR="00BA71FA" w14:paraId="5A7BF73B" w14:textId="4BC1EDE5" w:rsidTr="00C16E19">
        <w:tc>
          <w:tcPr>
            <w:tcW w:w="1671" w:type="dxa"/>
          </w:tcPr>
          <w:p w14:paraId="0D208EFD" w14:textId="77777777" w:rsidR="00514876" w:rsidRPr="00B9201F" w:rsidRDefault="00514876" w:rsidP="00514876">
            <w:r w:rsidRPr="00B9201F">
              <w:t>JTT 10</w:t>
            </w:r>
          </w:p>
          <w:p w14:paraId="4A548193" w14:textId="77777777" w:rsidR="006F367A" w:rsidRPr="00B9201F" w:rsidRDefault="006F367A" w:rsidP="00514876"/>
          <w:p w14:paraId="238A3904" w14:textId="77777777" w:rsidR="006F367A" w:rsidRPr="00B9201F" w:rsidRDefault="006F367A" w:rsidP="00514876"/>
          <w:p w14:paraId="64FCA135" w14:textId="77777777" w:rsidR="006F367A" w:rsidRPr="00B9201F" w:rsidRDefault="006F367A" w:rsidP="00514876"/>
          <w:p w14:paraId="14E3485F" w14:textId="669B638E" w:rsidR="006F367A" w:rsidRPr="00B9201F" w:rsidRDefault="006F367A" w:rsidP="00514876"/>
        </w:tc>
        <w:tc>
          <w:tcPr>
            <w:tcW w:w="348" w:type="dxa"/>
          </w:tcPr>
          <w:p w14:paraId="7667A5B0" w14:textId="4E5792A1" w:rsidR="00514876" w:rsidRDefault="00514876" w:rsidP="00514876"/>
        </w:tc>
        <w:tc>
          <w:tcPr>
            <w:tcW w:w="6436" w:type="dxa"/>
          </w:tcPr>
          <w:p w14:paraId="757A142C" w14:textId="5B84D0F4" w:rsidR="00514876" w:rsidRPr="005D5DCF" w:rsidRDefault="00E83541" w:rsidP="009A4066">
            <w:pPr>
              <w:pStyle w:val="ListParagraph"/>
              <w:numPr>
                <w:ilvl w:val="0"/>
                <w:numId w:val="30"/>
              </w:numPr>
            </w:pPr>
            <w:r w:rsidRPr="005D5DCF">
              <w:rPr>
                <w:i/>
                <w:iCs/>
              </w:rPr>
              <w:t xml:space="preserve">The Writing Handbook - </w:t>
            </w:r>
            <w:r w:rsidR="00037086">
              <w:rPr>
                <w:i/>
                <w:iCs/>
              </w:rPr>
              <w:t>42</w:t>
            </w:r>
            <w:r w:rsidRPr="005D5DCF">
              <w:rPr>
                <w:i/>
                <w:iCs/>
              </w:rPr>
              <w:t>.95</w:t>
            </w:r>
            <w:r w:rsidR="003531EB">
              <w:rPr>
                <w:i/>
                <w:iCs/>
              </w:rPr>
              <w:t xml:space="preserve"> -</w:t>
            </w:r>
            <w:r w:rsidR="00B608A9" w:rsidRPr="005D5DCF">
              <w:rPr>
                <w:i/>
                <w:iCs/>
              </w:rPr>
              <w:t xml:space="preserve"> </w:t>
            </w:r>
            <w:r w:rsidR="00B608A9" w:rsidRPr="005D5DCF">
              <w:t>Joanne Juren (</w:t>
            </w:r>
            <w:r w:rsidR="00A65D28" w:rsidRPr="005D5DCF">
              <w:t>publ.</w:t>
            </w:r>
            <w:r w:rsidR="00B608A9" w:rsidRPr="005D5DCF">
              <w:t xml:space="preserve"> HEP)</w:t>
            </w:r>
          </w:p>
          <w:p w14:paraId="5E4313B3" w14:textId="22609845" w:rsidR="00AB08D2" w:rsidRPr="005D5DCF" w:rsidRDefault="00AB08D2" w:rsidP="00AB08D2">
            <w:pPr>
              <w:pStyle w:val="ListParagraph"/>
              <w:numPr>
                <w:ilvl w:val="0"/>
                <w:numId w:val="30"/>
              </w:numPr>
            </w:pPr>
            <w:r w:rsidRPr="005D5DCF">
              <w:rPr>
                <w:i/>
                <w:iCs/>
              </w:rPr>
              <w:t>Vocabulary from Classical Roots</w:t>
            </w:r>
            <w:r w:rsidRPr="005D5DCF">
              <w:t xml:space="preserve"> </w:t>
            </w:r>
            <w:r w:rsidRPr="005D5DCF">
              <w:rPr>
                <w:i/>
                <w:iCs/>
              </w:rPr>
              <w:t>Book C</w:t>
            </w:r>
            <w:r w:rsidR="005D5DCF" w:rsidRPr="005D5DCF">
              <w:rPr>
                <w:i/>
                <w:iCs/>
              </w:rPr>
              <w:t xml:space="preserve"> -</w:t>
            </w:r>
            <w:r w:rsidRPr="005D5DCF">
              <w:t xml:space="preserve"> </w:t>
            </w:r>
            <w:proofErr w:type="gramStart"/>
            <w:r w:rsidR="009A21DC" w:rsidRPr="005D5DCF">
              <w:t xml:space="preserve">EPSLearning.com - </w:t>
            </w:r>
            <w:r w:rsidRPr="005D5DCF">
              <w:t>#</w:t>
            </w:r>
            <w:proofErr w:type="gramEnd"/>
            <w:r w:rsidRPr="005D5DCF">
              <w:t>9780838822562 - $</w:t>
            </w:r>
            <w:r w:rsidR="00F75E98">
              <w:t>16.99</w:t>
            </w:r>
          </w:p>
          <w:p w14:paraId="3E54D60E" w14:textId="12A4550D" w:rsidR="00EA2365" w:rsidRPr="005D5DCF" w:rsidRDefault="00EA2365" w:rsidP="00AB08D2">
            <w:pPr>
              <w:pStyle w:val="ListParagraph"/>
              <w:numPr>
                <w:ilvl w:val="0"/>
                <w:numId w:val="30"/>
              </w:numPr>
            </w:pPr>
            <w:r w:rsidRPr="005D5DCF">
              <w:rPr>
                <w:i/>
                <w:iCs/>
              </w:rPr>
              <w:t xml:space="preserve">Famous Men of </w:t>
            </w:r>
            <w:r w:rsidR="00427AFA" w:rsidRPr="005D5DCF">
              <w:rPr>
                <w:i/>
                <w:iCs/>
              </w:rPr>
              <w:t>Middle Ages</w:t>
            </w:r>
            <w:r w:rsidRPr="005D5DCF">
              <w:t xml:space="preserve"> (M</w:t>
            </w:r>
            <w:r w:rsidR="00AB08D2" w:rsidRPr="005D5DCF">
              <w:t>emoria P</w:t>
            </w:r>
            <w:r w:rsidRPr="005D5DCF">
              <w:t xml:space="preserve">ress) </w:t>
            </w:r>
            <w:r w:rsidR="00B0309C" w:rsidRPr="005D5DCF">
              <w:t>#9781930953741</w:t>
            </w:r>
            <w:r w:rsidR="00AB08D2" w:rsidRPr="005D5DCF">
              <w:t xml:space="preserve"> - $</w:t>
            </w:r>
            <w:r w:rsidR="00F75E98">
              <w:t>20.05</w:t>
            </w:r>
          </w:p>
          <w:p w14:paraId="32FA4EE7" w14:textId="5EF5C058" w:rsidR="000D1BD8" w:rsidRPr="005D5DCF" w:rsidRDefault="000D1BD8" w:rsidP="00AB08D2">
            <w:pPr>
              <w:pStyle w:val="ListParagraph"/>
              <w:numPr>
                <w:ilvl w:val="0"/>
                <w:numId w:val="30"/>
              </w:numPr>
            </w:pPr>
            <w:r w:rsidRPr="005D5DCF">
              <w:t xml:space="preserve">BJU </w:t>
            </w:r>
            <w:r w:rsidRPr="005D5DCF">
              <w:rPr>
                <w:i/>
                <w:iCs/>
              </w:rPr>
              <w:t>World History</w:t>
            </w:r>
            <w:r w:rsidRPr="005D5DCF">
              <w:t xml:space="preserve"> - 5</w:t>
            </w:r>
            <w:r w:rsidRPr="005D5DCF">
              <w:rPr>
                <w:vertAlign w:val="superscript"/>
              </w:rPr>
              <w:t>th</w:t>
            </w:r>
            <w:r w:rsidRPr="005D5DCF">
              <w:t xml:space="preserve"> </w:t>
            </w:r>
            <w:r w:rsidR="001D1335" w:rsidRPr="005D5DCF">
              <w:t>e</w:t>
            </w:r>
            <w:r w:rsidRPr="005D5DCF">
              <w:t>d</w:t>
            </w:r>
            <w:proofErr w:type="gramStart"/>
            <w:r w:rsidR="001D1335" w:rsidRPr="005D5DCF">
              <w:t>.</w:t>
            </w:r>
            <w:r w:rsidRPr="005D5DCF">
              <w:rPr>
                <w:b/>
                <w:bCs/>
              </w:rPr>
              <w:t xml:space="preserve"> -</w:t>
            </w:r>
            <w:r w:rsidRPr="005D5DCF">
              <w:t xml:space="preserve"> #</w:t>
            </w:r>
            <w:proofErr w:type="gramEnd"/>
            <w:r w:rsidRPr="005D5DCF">
              <w:t>512293, $</w:t>
            </w:r>
            <w:r w:rsidR="00F75E98">
              <w:t>77.22</w:t>
            </w:r>
          </w:p>
          <w:p w14:paraId="166784E8" w14:textId="2622D029" w:rsidR="00936773" w:rsidRPr="005D5DCF" w:rsidRDefault="00514876" w:rsidP="00AB08D2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proofErr w:type="gramStart"/>
            <w:r w:rsidRPr="005D5DCF">
              <w:rPr>
                <w:i/>
                <w:iCs/>
              </w:rPr>
              <w:t>Beowulf</w:t>
            </w:r>
            <w:r w:rsidR="004844AA" w:rsidRPr="005D5DCF">
              <w:rPr>
                <w:i/>
                <w:iCs/>
              </w:rPr>
              <w:t>,</w:t>
            </w:r>
            <w:r w:rsidR="00634969" w:rsidRPr="005D5DCF">
              <w:t xml:space="preserve"> #</w:t>
            </w:r>
            <w:proofErr w:type="gramEnd"/>
            <w:r w:rsidR="00634969" w:rsidRPr="005D5DCF">
              <w:t>9780486272641 - $</w:t>
            </w:r>
            <w:r w:rsidR="00F75E98">
              <w:t>4.00</w:t>
            </w:r>
          </w:p>
          <w:p w14:paraId="356ED2AD" w14:textId="51068A2E" w:rsidR="00095940" w:rsidRPr="005D5DCF" w:rsidRDefault="00095940" w:rsidP="00AB08D2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>Sir Gawain &amp; the Green Knight</w:t>
            </w:r>
            <w:r w:rsidR="00E04C08" w:rsidRPr="005D5DCF">
              <w:rPr>
                <w:i/>
                <w:iCs/>
              </w:rPr>
              <w:t>,</w:t>
            </w:r>
            <w:r w:rsidR="00F63260" w:rsidRPr="005D5DCF">
              <w:t xml:space="preserve"> #9780486431918 - $4.95</w:t>
            </w:r>
          </w:p>
          <w:p w14:paraId="783C3689" w14:textId="77777777" w:rsidR="00BD0468" w:rsidRPr="005D5DCF" w:rsidRDefault="00095940" w:rsidP="00AB08D2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>Song of Roland,</w:t>
            </w:r>
            <w:r w:rsidR="00F63260" w:rsidRPr="005D5DCF">
              <w:t xml:space="preserve"> #9780486422404 - $4.00</w:t>
            </w:r>
          </w:p>
          <w:p w14:paraId="18096867" w14:textId="121F933F" w:rsidR="00BD0468" w:rsidRPr="005D5DCF" w:rsidRDefault="00BD0468" w:rsidP="00AB08D2">
            <w:pPr>
              <w:pStyle w:val="ListParagraph"/>
              <w:numPr>
                <w:ilvl w:val="0"/>
                <w:numId w:val="30"/>
              </w:numPr>
              <w:rPr>
                <w:i/>
                <w:iCs/>
                <w:color w:val="201F1E"/>
                <w:shd w:val="clear" w:color="auto" w:fill="FFFFFF"/>
              </w:rPr>
            </w:pPr>
            <w:r w:rsidRPr="005D5DCF">
              <w:rPr>
                <w:i/>
                <w:iCs/>
                <w:color w:val="201F1E"/>
                <w:shd w:val="clear" w:color="auto" w:fill="FFFFFF"/>
              </w:rPr>
              <w:t>The Inferno,</w:t>
            </w:r>
            <w:r w:rsidRPr="005D5DCF">
              <w:rPr>
                <w:color w:val="201F1E"/>
                <w:shd w:val="clear" w:color="auto" w:fill="FFFFFF"/>
              </w:rPr>
              <w:t xml:space="preserve"> </w:t>
            </w:r>
            <w:proofErr w:type="gramStart"/>
            <w:r w:rsidRPr="005D5DCF">
              <w:rPr>
                <w:color w:val="201F1E"/>
                <w:shd w:val="clear" w:color="auto" w:fill="FFFFFF"/>
              </w:rPr>
              <w:t>Dante - #</w:t>
            </w:r>
            <w:proofErr w:type="gramEnd"/>
            <w:r w:rsidRPr="005D5DCF">
              <w:rPr>
                <w:color w:val="201F1E"/>
                <w:shd w:val="clear" w:color="auto" w:fill="FFFFFF"/>
              </w:rPr>
              <w:t>9780486442884, $</w:t>
            </w:r>
            <w:r w:rsidR="00F75E98">
              <w:rPr>
                <w:color w:val="201F1E"/>
                <w:shd w:val="clear" w:color="auto" w:fill="FFFFFF"/>
              </w:rPr>
              <w:t>10</w:t>
            </w:r>
            <w:r w:rsidRPr="005D5DCF">
              <w:rPr>
                <w:color w:val="201F1E"/>
                <w:shd w:val="clear" w:color="auto" w:fill="FFFFFF"/>
              </w:rPr>
              <w:t>.00</w:t>
            </w:r>
          </w:p>
          <w:p w14:paraId="1B8B1C02" w14:textId="52847764" w:rsidR="00936773" w:rsidRPr="005D5DCF" w:rsidRDefault="00936773" w:rsidP="00AB08D2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 xml:space="preserve">Selected </w:t>
            </w:r>
            <w:r w:rsidR="00F529C7" w:rsidRPr="005D5DCF">
              <w:rPr>
                <w:i/>
                <w:iCs/>
              </w:rPr>
              <w:t>Canterbury Tales</w:t>
            </w:r>
            <w:r w:rsidR="00AB08D2" w:rsidRPr="005D5DCF">
              <w:rPr>
                <w:i/>
                <w:iCs/>
              </w:rPr>
              <w:t>,</w:t>
            </w:r>
            <w:r w:rsidR="00AB08D2" w:rsidRPr="005D5DCF">
              <w:t xml:space="preserve"> #9780486282411 - $5.00</w:t>
            </w:r>
          </w:p>
          <w:p w14:paraId="56D72710" w14:textId="77777777" w:rsidR="000F28E7" w:rsidRPr="000F28E7" w:rsidRDefault="00F529C7" w:rsidP="000F28E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5D5DCF">
              <w:rPr>
                <w:i/>
                <w:iCs/>
              </w:rPr>
              <w:t>Everyman</w:t>
            </w:r>
            <w:r w:rsidR="00965B64" w:rsidRPr="005D5DCF">
              <w:t xml:space="preserve"> #9780486287263 - $5.00</w:t>
            </w:r>
          </w:p>
          <w:p w14:paraId="4A58327C" w14:textId="4BEC9220" w:rsidR="000F28E7" w:rsidRPr="000F28E7" w:rsidRDefault="000F28E7" w:rsidP="000F28E7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0F28E7">
              <w:rPr>
                <w:rFonts w:eastAsia="Times New Roman"/>
                <w:i/>
                <w:iCs/>
                <w:kern w:val="36"/>
              </w:rPr>
              <w:t>Magnus Chase and the Gods of Asgard Book 1: Sword of Summer, The-Magnus Chase and the Gods of Asgard Book 1</w:t>
            </w:r>
            <w:r>
              <w:rPr>
                <w:rFonts w:eastAsia="Times New Roman"/>
                <w:i/>
                <w:iCs/>
                <w:kern w:val="36"/>
              </w:rPr>
              <w:t xml:space="preserve"> - #</w:t>
            </w:r>
            <w:r>
              <w:rPr>
                <w:rStyle w:val="a-list-item"/>
              </w:rPr>
              <w:t>978-1423163374 - $</w:t>
            </w:r>
            <w:r w:rsidR="0091390B">
              <w:rPr>
                <w:rStyle w:val="a-list-item"/>
              </w:rPr>
              <w:t>9.99</w:t>
            </w:r>
          </w:p>
          <w:p w14:paraId="6E5C16DC" w14:textId="0260D5E3" w:rsidR="009A4066" w:rsidRPr="00811DB4" w:rsidRDefault="009A4066" w:rsidP="009A4066">
            <w:pPr>
              <w:pStyle w:val="ListParagraph"/>
              <w:numPr>
                <w:ilvl w:val="0"/>
                <w:numId w:val="30"/>
              </w:numPr>
              <w:rPr>
                <w:i/>
                <w:iCs/>
              </w:rPr>
            </w:pPr>
            <w:r w:rsidRPr="00B32F64">
              <w:rPr>
                <w:color w:val="C45911" w:themeColor="accent2" w:themeShade="BF"/>
              </w:rPr>
              <w:t>*JTT 10 Book of Readings published by HEP (included in cost of class)</w:t>
            </w:r>
          </w:p>
        </w:tc>
        <w:tc>
          <w:tcPr>
            <w:tcW w:w="1471" w:type="dxa"/>
          </w:tcPr>
          <w:p w14:paraId="277666B7" w14:textId="77777777" w:rsidR="00464FDC" w:rsidRDefault="009D05DF" w:rsidP="00514876">
            <w:r>
              <w:t xml:space="preserve">Sue </w:t>
            </w:r>
          </w:p>
          <w:p w14:paraId="5DE5F885" w14:textId="39D1249D" w:rsidR="00514876" w:rsidRDefault="007822DD" w:rsidP="00514876">
            <w:r>
              <w:t>Rothberg</w:t>
            </w:r>
          </w:p>
        </w:tc>
      </w:tr>
      <w:tr w:rsidR="00BA71FA" w14:paraId="31B3FEB0" w14:textId="746488DF" w:rsidTr="00C16E19">
        <w:tc>
          <w:tcPr>
            <w:tcW w:w="1671" w:type="dxa"/>
          </w:tcPr>
          <w:p w14:paraId="27B6F087" w14:textId="6175F2EE" w:rsidR="00514876" w:rsidRPr="00B9201F" w:rsidRDefault="00514876" w:rsidP="00514876">
            <w:r w:rsidRPr="00B9201F">
              <w:t>JTT 11</w:t>
            </w:r>
          </w:p>
        </w:tc>
        <w:tc>
          <w:tcPr>
            <w:tcW w:w="348" w:type="dxa"/>
          </w:tcPr>
          <w:p w14:paraId="65959D7C" w14:textId="59479605" w:rsidR="00514876" w:rsidRDefault="00514876" w:rsidP="00514876"/>
        </w:tc>
        <w:tc>
          <w:tcPr>
            <w:tcW w:w="6436" w:type="dxa"/>
          </w:tcPr>
          <w:p w14:paraId="4DF4E9EF" w14:textId="06E9A0F0" w:rsidR="00B608A9" w:rsidRPr="00B608A9" w:rsidRDefault="00E83541" w:rsidP="0064235B">
            <w:pPr>
              <w:pStyle w:val="ListParagraph"/>
              <w:numPr>
                <w:ilvl w:val="0"/>
                <w:numId w:val="32"/>
              </w:numPr>
            </w:pPr>
            <w:r w:rsidRPr="0064235B">
              <w:rPr>
                <w:i/>
                <w:iCs/>
              </w:rPr>
              <w:t xml:space="preserve">The Writing Handbook - </w:t>
            </w:r>
            <w:r w:rsidR="0091390B">
              <w:rPr>
                <w:i/>
                <w:iCs/>
              </w:rPr>
              <w:t>$</w:t>
            </w:r>
            <w:r w:rsidR="00037086">
              <w:rPr>
                <w:i/>
                <w:iCs/>
              </w:rPr>
              <w:t>42</w:t>
            </w:r>
            <w:r w:rsidRPr="0064235B">
              <w:rPr>
                <w:i/>
                <w:iCs/>
              </w:rPr>
              <w:t>.95</w:t>
            </w:r>
            <w:r w:rsidR="003531EB">
              <w:rPr>
                <w:i/>
                <w:iCs/>
              </w:rPr>
              <w:t xml:space="preserve"> -</w:t>
            </w:r>
            <w:r w:rsidR="00B608A9" w:rsidRPr="0064235B">
              <w:rPr>
                <w:i/>
                <w:iCs/>
              </w:rPr>
              <w:t xml:space="preserve"> </w:t>
            </w:r>
            <w:r w:rsidR="00B608A9">
              <w:t>Joanne Juren (</w:t>
            </w:r>
            <w:r w:rsidR="00A65D28">
              <w:t>publ.</w:t>
            </w:r>
            <w:r w:rsidR="00B608A9">
              <w:t xml:space="preserve"> HEP)</w:t>
            </w:r>
          </w:p>
          <w:p w14:paraId="74AA013E" w14:textId="08E2115C" w:rsidR="0064235B" w:rsidRDefault="0064235B" w:rsidP="0064235B">
            <w:pPr>
              <w:pStyle w:val="ListParagraph"/>
              <w:numPr>
                <w:ilvl w:val="0"/>
                <w:numId w:val="23"/>
              </w:numPr>
            </w:pPr>
            <w:r w:rsidRPr="00C20BB2">
              <w:rPr>
                <w:i/>
                <w:iCs/>
              </w:rPr>
              <w:t>Vocabulary from Classical Roots</w:t>
            </w:r>
            <w:r>
              <w:t xml:space="preserve"> </w:t>
            </w:r>
            <w:r w:rsidRPr="009A21DC">
              <w:rPr>
                <w:i/>
                <w:iCs/>
              </w:rPr>
              <w:t>Book D</w:t>
            </w:r>
            <w:r w:rsidR="005D5DCF">
              <w:rPr>
                <w:i/>
                <w:iCs/>
              </w:rPr>
              <w:t xml:space="preserve"> -</w:t>
            </w:r>
            <w:r>
              <w:t xml:space="preserve"> </w:t>
            </w:r>
            <w:proofErr w:type="gramStart"/>
            <w:r w:rsidR="009A21DC" w:rsidRPr="00396806">
              <w:t>EPSLearning.com</w:t>
            </w:r>
            <w:r w:rsidR="009A21DC">
              <w:t xml:space="preserve">  -</w:t>
            </w:r>
            <w:proofErr w:type="gramEnd"/>
            <w:r w:rsidR="009A21DC">
              <w:t xml:space="preserve"> </w:t>
            </w:r>
            <w:r>
              <w:t>#</w:t>
            </w:r>
            <w:r w:rsidRPr="00C20BB2">
              <w:t>9780838822586</w:t>
            </w:r>
            <w:r>
              <w:t xml:space="preserve"> - $1</w:t>
            </w:r>
            <w:r w:rsidR="00F75E98">
              <w:t>7.99</w:t>
            </w:r>
          </w:p>
          <w:p w14:paraId="47B1B3AF" w14:textId="54A364CC" w:rsidR="000D1BD8" w:rsidRPr="002F3736" w:rsidRDefault="000D1BD8" w:rsidP="0064235B">
            <w:pPr>
              <w:pStyle w:val="ListParagraph"/>
              <w:numPr>
                <w:ilvl w:val="0"/>
                <w:numId w:val="23"/>
              </w:numPr>
            </w:pPr>
            <w:r w:rsidRPr="002F3736">
              <w:t xml:space="preserve">BJU </w:t>
            </w:r>
            <w:r w:rsidRPr="0064235B">
              <w:rPr>
                <w:i/>
                <w:iCs/>
              </w:rPr>
              <w:t>World History</w:t>
            </w:r>
            <w:r w:rsidRPr="002F3736">
              <w:t xml:space="preserve"> </w:t>
            </w:r>
            <w:r>
              <w:t xml:space="preserve">- </w:t>
            </w:r>
            <w:r w:rsidRPr="001D1335">
              <w:t>5</w:t>
            </w:r>
            <w:r w:rsidRPr="001D1335">
              <w:rPr>
                <w:vertAlign w:val="superscript"/>
              </w:rPr>
              <w:t>th</w:t>
            </w:r>
            <w:r w:rsidRPr="001D1335">
              <w:t xml:space="preserve"> </w:t>
            </w:r>
            <w:r w:rsidR="001D1335">
              <w:t>e</w:t>
            </w:r>
            <w:r w:rsidRPr="001D1335">
              <w:t>d</w:t>
            </w:r>
            <w:proofErr w:type="gramStart"/>
            <w:r w:rsidR="001D1335">
              <w:t>.</w:t>
            </w:r>
            <w:r w:rsidRPr="0064235B">
              <w:rPr>
                <w:b/>
                <w:bCs/>
              </w:rPr>
              <w:t xml:space="preserve"> -</w:t>
            </w:r>
            <w:r w:rsidRPr="002F3736">
              <w:t xml:space="preserve"> </w:t>
            </w:r>
            <w:r>
              <w:t>#</w:t>
            </w:r>
            <w:proofErr w:type="gramEnd"/>
            <w:r>
              <w:t>512293, $7</w:t>
            </w:r>
            <w:r w:rsidR="00F75E98">
              <w:t>7.22</w:t>
            </w:r>
          </w:p>
          <w:p w14:paraId="4DA61C27" w14:textId="206ED6FD" w:rsidR="00936773" w:rsidRPr="00C44EF5" w:rsidRDefault="009A4066" w:rsidP="00936551">
            <w:pPr>
              <w:pStyle w:val="ListParagraph"/>
              <w:numPr>
                <w:ilvl w:val="0"/>
                <w:numId w:val="39"/>
              </w:numPr>
            </w:pPr>
            <w:r w:rsidRPr="009A4066">
              <w:t xml:space="preserve">Dover’s </w:t>
            </w:r>
            <w:proofErr w:type="gramStart"/>
            <w:r w:rsidR="00514876" w:rsidRPr="00936551">
              <w:rPr>
                <w:i/>
                <w:iCs/>
              </w:rPr>
              <w:t xml:space="preserve">Hamlet, </w:t>
            </w:r>
            <w:r w:rsidR="00C44EF5">
              <w:t>#</w:t>
            </w:r>
            <w:proofErr w:type="gramEnd"/>
            <w:r w:rsidR="00AC66C4">
              <w:t xml:space="preserve"> </w:t>
            </w:r>
            <w:r w:rsidR="00AC66C4" w:rsidRPr="00AC66C4">
              <w:t>9780486272788</w:t>
            </w:r>
            <w:r w:rsidR="00AC66C4">
              <w:t xml:space="preserve"> - $</w:t>
            </w:r>
            <w:r w:rsidR="00F75E98">
              <w:t>5</w:t>
            </w:r>
            <w:r w:rsidR="00AC66C4">
              <w:t>.00</w:t>
            </w:r>
          </w:p>
          <w:p w14:paraId="6AEF327D" w14:textId="3CCA8E8A" w:rsidR="00514876" w:rsidRPr="00C44EF5" w:rsidRDefault="009A4066" w:rsidP="00936551">
            <w:pPr>
              <w:pStyle w:val="ListParagraph"/>
              <w:numPr>
                <w:ilvl w:val="0"/>
                <w:numId w:val="39"/>
              </w:numPr>
            </w:pPr>
            <w:r w:rsidRPr="009A4066">
              <w:t>Dover’s</w:t>
            </w:r>
            <w:r>
              <w:rPr>
                <w:i/>
                <w:iCs/>
              </w:rPr>
              <w:t xml:space="preserve"> </w:t>
            </w:r>
            <w:r w:rsidR="00514876" w:rsidRPr="00936551">
              <w:rPr>
                <w:i/>
                <w:iCs/>
              </w:rPr>
              <w:t>A Christmas Carol</w:t>
            </w:r>
            <w:r w:rsidR="00C44EF5">
              <w:t xml:space="preserve"> #</w:t>
            </w:r>
            <w:r w:rsidR="00AC66C4">
              <w:t xml:space="preserve"> </w:t>
            </w:r>
            <w:r w:rsidR="00AC66C4" w:rsidRPr="00AC66C4">
              <w:t>9780486268651</w:t>
            </w:r>
            <w:r w:rsidR="00AC66C4">
              <w:t xml:space="preserve"> - $3.00</w:t>
            </w:r>
          </w:p>
          <w:p w14:paraId="57CA43C0" w14:textId="1AC10B6A" w:rsidR="003C2911" w:rsidRPr="00C44EF5" w:rsidRDefault="009A4066" w:rsidP="00936551">
            <w:pPr>
              <w:pStyle w:val="ListParagraph"/>
              <w:numPr>
                <w:ilvl w:val="0"/>
                <w:numId w:val="39"/>
              </w:numPr>
            </w:pPr>
            <w:r w:rsidRPr="009A4066">
              <w:t xml:space="preserve">Dover’s </w:t>
            </w:r>
            <w:r w:rsidR="00514876" w:rsidRPr="00936551">
              <w:rPr>
                <w:i/>
                <w:iCs/>
              </w:rPr>
              <w:t>Frankenstein</w:t>
            </w:r>
            <w:r w:rsidR="00C44EF5">
              <w:t xml:space="preserve"> #</w:t>
            </w:r>
            <w:r w:rsidR="00AC66C4">
              <w:t xml:space="preserve"> </w:t>
            </w:r>
            <w:r w:rsidR="00AC66C4" w:rsidRPr="00AC66C4">
              <w:t>9780486282114</w:t>
            </w:r>
            <w:r w:rsidR="00AC66C4">
              <w:t xml:space="preserve"> - $6.00</w:t>
            </w:r>
          </w:p>
          <w:p w14:paraId="37828D42" w14:textId="16095AF5" w:rsidR="00743298" w:rsidRDefault="009A4066" w:rsidP="00936551">
            <w:pPr>
              <w:pStyle w:val="ListParagraph"/>
              <w:numPr>
                <w:ilvl w:val="0"/>
                <w:numId w:val="39"/>
              </w:numPr>
            </w:pPr>
            <w:r w:rsidRPr="009A4066">
              <w:t xml:space="preserve">Dover’s </w:t>
            </w:r>
            <w:r w:rsidR="00743298" w:rsidRPr="00936551">
              <w:rPr>
                <w:i/>
                <w:iCs/>
              </w:rPr>
              <w:t xml:space="preserve">Adventures of </w:t>
            </w:r>
            <w:r w:rsidR="00514876" w:rsidRPr="00936551">
              <w:rPr>
                <w:i/>
                <w:iCs/>
              </w:rPr>
              <w:t xml:space="preserve">Don Quixote </w:t>
            </w:r>
            <w:r w:rsidR="00514876">
              <w:t xml:space="preserve">(Dover </w:t>
            </w:r>
            <w:r w:rsidR="00B32F64">
              <w:t>Children’s</w:t>
            </w:r>
            <w:r w:rsidR="00514876">
              <w:t xml:space="preserve"> ed), </w:t>
            </w:r>
            <w:r w:rsidR="00E70F53">
              <w:t xml:space="preserve"># </w:t>
            </w:r>
            <w:r w:rsidR="00E70F53" w:rsidRPr="00E70F53">
              <w:t>9780486407913</w:t>
            </w:r>
            <w:r w:rsidR="00E70F53">
              <w:t xml:space="preserve"> - $4.00</w:t>
            </w:r>
          </w:p>
          <w:p w14:paraId="279B28DA" w14:textId="7F84ACF2" w:rsidR="006F367A" w:rsidRDefault="009A4066" w:rsidP="00514876">
            <w:pPr>
              <w:pStyle w:val="ListParagraph"/>
              <w:numPr>
                <w:ilvl w:val="0"/>
                <w:numId w:val="39"/>
              </w:numPr>
            </w:pPr>
            <w:r w:rsidRPr="009A4066">
              <w:t>Dover’s</w:t>
            </w:r>
            <w:r>
              <w:rPr>
                <w:i/>
                <w:iCs/>
              </w:rPr>
              <w:t xml:space="preserve"> </w:t>
            </w:r>
            <w:r w:rsidR="00514876" w:rsidRPr="00936551">
              <w:rPr>
                <w:i/>
                <w:iCs/>
              </w:rPr>
              <w:t>Macbeth</w:t>
            </w:r>
            <w:r w:rsidR="00AD131E">
              <w:t xml:space="preserve"> - # </w:t>
            </w:r>
            <w:r w:rsidR="00AD131E" w:rsidRPr="00AD131E">
              <w:t>9780486278025</w:t>
            </w:r>
            <w:r w:rsidR="00AD131E">
              <w:t xml:space="preserve"> - $5.00</w:t>
            </w:r>
          </w:p>
          <w:p w14:paraId="3036384C" w14:textId="798907A0" w:rsidR="009A4066" w:rsidRPr="00811DB4" w:rsidRDefault="009A4066" w:rsidP="00811DB4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color w:val="2E74B5" w:themeColor="accent5" w:themeShade="BF"/>
              </w:rPr>
            </w:pPr>
            <w:r w:rsidRPr="00B32F64">
              <w:rPr>
                <w:color w:val="C45911" w:themeColor="accent2" w:themeShade="BF"/>
              </w:rPr>
              <w:lastRenderedPageBreak/>
              <w:t>*JTT 11 Book of Readings published by HEP (included in cost of class)</w:t>
            </w:r>
          </w:p>
        </w:tc>
        <w:tc>
          <w:tcPr>
            <w:tcW w:w="1471" w:type="dxa"/>
          </w:tcPr>
          <w:p w14:paraId="535332D0" w14:textId="77777777" w:rsidR="00464FDC" w:rsidRDefault="00514876" w:rsidP="00514876">
            <w:r>
              <w:lastRenderedPageBreak/>
              <w:t>J</w:t>
            </w:r>
            <w:r w:rsidR="009D05DF">
              <w:t>oanne</w:t>
            </w:r>
            <w:r>
              <w:t xml:space="preserve"> </w:t>
            </w:r>
          </w:p>
          <w:p w14:paraId="2B1A7980" w14:textId="6EEB48C2" w:rsidR="00514876" w:rsidRDefault="00514876" w:rsidP="00514876">
            <w:r>
              <w:t>Juren</w:t>
            </w:r>
          </w:p>
        </w:tc>
      </w:tr>
      <w:tr w:rsidR="00BA71FA" w14:paraId="0D19A9C7" w14:textId="6F6D5648" w:rsidTr="00F0131D">
        <w:tc>
          <w:tcPr>
            <w:tcW w:w="1671" w:type="dxa"/>
          </w:tcPr>
          <w:p w14:paraId="1ECC6896" w14:textId="2F290F00" w:rsidR="00514876" w:rsidRPr="00B9201F" w:rsidRDefault="00514876" w:rsidP="00514876">
            <w:r w:rsidRPr="00B9201F">
              <w:t>JTT 12</w:t>
            </w:r>
          </w:p>
        </w:tc>
        <w:tc>
          <w:tcPr>
            <w:tcW w:w="348" w:type="dxa"/>
          </w:tcPr>
          <w:p w14:paraId="7C68A46A" w14:textId="3A3ACCDB" w:rsidR="00514876" w:rsidRDefault="00514876" w:rsidP="00514876"/>
        </w:tc>
        <w:tc>
          <w:tcPr>
            <w:tcW w:w="6436" w:type="dxa"/>
            <w:shd w:val="clear" w:color="auto" w:fill="auto"/>
          </w:tcPr>
          <w:p w14:paraId="4BC559DD" w14:textId="682186E0" w:rsidR="00514876" w:rsidRPr="00D451A2" w:rsidRDefault="00E83541" w:rsidP="00D451A2">
            <w:pPr>
              <w:pStyle w:val="ListParagraph"/>
              <w:numPr>
                <w:ilvl w:val="0"/>
                <w:numId w:val="34"/>
              </w:numPr>
              <w:rPr>
                <w:i/>
                <w:iCs/>
              </w:rPr>
            </w:pPr>
            <w:r w:rsidRPr="00D451A2">
              <w:rPr>
                <w:i/>
                <w:iCs/>
              </w:rPr>
              <w:t>The Writing Handbook</w:t>
            </w:r>
            <w:r w:rsidR="003531EB">
              <w:rPr>
                <w:i/>
                <w:iCs/>
              </w:rPr>
              <w:t xml:space="preserve"> -</w:t>
            </w:r>
            <w:r w:rsidR="00A65D28" w:rsidRPr="00D451A2">
              <w:rPr>
                <w:i/>
                <w:iCs/>
              </w:rPr>
              <w:t xml:space="preserve"> </w:t>
            </w:r>
            <w:r w:rsidR="00037086">
              <w:rPr>
                <w:i/>
                <w:iCs/>
              </w:rPr>
              <w:t>$</w:t>
            </w:r>
            <w:r w:rsidR="00037086">
              <w:t>42</w:t>
            </w:r>
            <w:r w:rsidR="00037086" w:rsidRPr="00F21FC1">
              <w:t>.95</w:t>
            </w:r>
            <w:r w:rsidR="00037086">
              <w:t xml:space="preserve"> - </w:t>
            </w:r>
            <w:r w:rsidR="00A65D28" w:rsidRPr="00F0131D">
              <w:t>Joanne Juren (publ. HEP)</w:t>
            </w:r>
            <w:r w:rsidR="00F21FC1">
              <w:t xml:space="preserve"> </w:t>
            </w:r>
          </w:p>
          <w:p w14:paraId="61418A59" w14:textId="04F61D68" w:rsidR="00D451A2" w:rsidRDefault="00D451A2" w:rsidP="00D451A2">
            <w:pPr>
              <w:pStyle w:val="ListParagraph"/>
              <w:numPr>
                <w:ilvl w:val="0"/>
                <w:numId w:val="34"/>
              </w:numPr>
            </w:pPr>
            <w:r w:rsidRPr="00D451A2">
              <w:rPr>
                <w:i/>
                <w:iCs/>
              </w:rPr>
              <w:t>Vocabulary from Classical Roots</w:t>
            </w:r>
            <w:r>
              <w:t xml:space="preserve"> Book E</w:t>
            </w:r>
            <w:r w:rsidR="005D5DCF">
              <w:t xml:space="preserve"> -</w:t>
            </w:r>
            <w:r>
              <w:t xml:space="preserve"> </w:t>
            </w:r>
            <w:proofErr w:type="gramStart"/>
            <w:r w:rsidR="009A21DC" w:rsidRPr="00396806">
              <w:t>EPSLearning.com</w:t>
            </w:r>
            <w:r w:rsidR="009A21DC">
              <w:t xml:space="preserve">  -</w:t>
            </w:r>
            <w:proofErr w:type="gramEnd"/>
            <w:r w:rsidR="009A21DC">
              <w:t xml:space="preserve"> </w:t>
            </w:r>
            <w:r>
              <w:t>#</w:t>
            </w:r>
            <w:r w:rsidRPr="007F7827">
              <w:t>9780838822609</w:t>
            </w:r>
            <w:r>
              <w:t xml:space="preserve"> - $1</w:t>
            </w:r>
            <w:r w:rsidR="005C2732">
              <w:t>7</w:t>
            </w:r>
            <w:r>
              <w:t>.99</w:t>
            </w:r>
          </w:p>
          <w:p w14:paraId="07470A28" w14:textId="788C224A" w:rsidR="000D1BD8" w:rsidRDefault="000D1BD8" w:rsidP="00D451A2">
            <w:pPr>
              <w:pStyle w:val="ListParagraph"/>
              <w:numPr>
                <w:ilvl w:val="0"/>
                <w:numId w:val="34"/>
              </w:numPr>
            </w:pPr>
            <w:r w:rsidRPr="00F0131D">
              <w:t xml:space="preserve">BJU </w:t>
            </w:r>
            <w:r w:rsidRPr="00D451A2">
              <w:rPr>
                <w:i/>
                <w:iCs/>
              </w:rPr>
              <w:t>World History</w:t>
            </w:r>
            <w:r w:rsidRPr="00F0131D">
              <w:t xml:space="preserve"> - </w:t>
            </w:r>
            <w:r w:rsidRPr="001D1335">
              <w:t>5</w:t>
            </w:r>
            <w:r w:rsidRPr="001D1335">
              <w:rPr>
                <w:vertAlign w:val="superscript"/>
              </w:rPr>
              <w:t>th</w:t>
            </w:r>
            <w:r w:rsidRPr="001D1335">
              <w:t xml:space="preserve"> </w:t>
            </w:r>
            <w:r w:rsidR="001D1335">
              <w:t>e</w:t>
            </w:r>
            <w:r w:rsidRPr="001D1335">
              <w:t>d</w:t>
            </w:r>
            <w:proofErr w:type="gramStart"/>
            <w:r w:rsidR="001D1335">
              <w:t>.</w:t>
            </w:r>
            <w:r w:rsidRPr="00D451A2">
              <w:rPr>
                <w:b/>
                <w:bCs/>
              </w:rPr>
              <w:t xml:space="preserve"> -</w:t>
            </w:r>
            <w:r w:rsidRPr="00F0131D">
              <w:t xml:space="preserve"> #</w:t>
            </w:r>
            <w:proofErr w:type="gramEnd"/>
            <w:r w:rsidRPr="00F0131D">
              <w:t>512293, $7</w:t>
            </w:r>
            <w:r w:rsidR="005C2732">
              <w:t>7.22</w:t>
            </w:r>
          </w:p>
          <w:p w14:paraId="468563C0" w14:textId="699F2417" w:rsidR="00514876" w:rsidRPr="00F0131D" w:rsidRDefault="009A4066" w:rsidP="00D451A2">
            <w:pPr>
              <w:pStyle w:val="ListParagraph"/>
              <w:numPr>
                <w:ilvl w:val="0"/>
                <w:numId w:val="34"/>
              </w:numPr>
            </w:pPr>
            <w:r w:rsidRPr="009A4066">
              <w:t>Dover’s</w:t>
            </w:r>
            <w:r>
              <w:rPr>
                <w:i/>
                <w:iCs/>
              </w:rPr>
              <w:t xml:space="preserve"> </w:t>
            </w:r>
            <w:r w:rsidR="00514876" w:rsidRPr="00D451A2">
              <w:rPr>
                <w:i/>
                <w:iCs/>
              </w:rPr>
              <w:t xml:space="preserve">Uncle Tom’s </w:t>
            </w:r>
            <w:proofErr w:type="gramStart"/>
            <w:r w:rsidR="00514876" w:rsidRPr="00D451A2">
              <w:rPr>
                <w:i/>
                <w:iCs/>
              </w:rPr>
              <w:t>Cabin</w:t>
            </w:r>
            <w:r w:rsidR="00F0131D">
              <w:t xml:space="preserve"> - #</w:t>
            </w:r>
            <w:proofErr w:type="gramEnd"/>
            <w:r w:rsidR="00F0131D">
              <w:t xml:space="preserve"> </w:t>
            </w:r>
            <w:r w:rsidR="00F0131D" w:rsidRPr="00F0131D">
              <w:t>9780486440286</w:t>
            </w:r>
            <w:r w:rsidR="00F0131D">
              <w:t xml:space="preserve"> - $9.00</w:t>
            </w:r>
          </w:p>
          <w:p w14:paraId="1D42A5B8" w14:textId="7CF6E65B" w:rsidR="00F9386F" w:rsidRDefault="001D1335" w:rsidP="00D451A2">
            <w:pPr>
              <w:pStyle w:val="ListParagraph"/>
              <w:numPr>
                <w:ilvl w:val="0"/>
                <w:numId w:val="34"/>
              </w:numPr>
            </w:pPr>
            <w:r w:rsidRPr="001D1335">
              <w:t>Dover’s</w:t>
            </w:r>
            <w:r>
              <w:rPr>
                <w:i/>
                <w:iCs/>
              </w:rPr>
              <w:t xml:space="preserve"> </w:t>
            </w:r>
            <w:r w:rsidR="00514876" w:rsidRPr="00D451A2">
              <w:rPr>
                <w:i/>
                <w:iCs/>
              </w:rPr>
              <w:t xml:space="preserve">Narrative Life of Frederick </w:t>
            </w:r>
            <w:proofErr w:type="gramStart"/>
            <w:r w:rsidR="00514876" w:rsidRPr="00D451A2">
              <w:rPr>
                <w:i/>
                <w:iCs/>
              </w:rPr>
              <w:t>Douglas</w:t>
            </w:r>
            <w:r w:rsidR="00514876" w:rsidRPr="00F0131D">
              <w:t xml:space="preserve"> </w:t>
            </w:r>
            <w:r w:rsidR="009A21DC">
              <w:t>-</w:t>
            </w:r>
            <w:r w:rsidR="0016216D">
              <w:t>#</w:t>
            </w:r>
            <w:proofErr w:type="gramEnd"/>
            <w:r w:rsidR="0016216D" w:rsidRPr="0016216D">
              <w:t>9780486284996</w:t>
            </w:r>
            <w:r w:rsidR="0016216D">
              <w:t xml:space="preserve"> - $4.</w:t>
            </w:r>
            <w:r w:rsidR="005C2732">
              <w:t>5</w:t>
            </w:r>
            <w:r w:rsidR="0016216D">
              <w:t>0</w:t>
            </w:r>
          </w:p>
          <w:p w14:paraId="583DD0D4" w14:textId="03DE3C51" w:rsidR="005C2732" w:rsidRDefault="005C2732" w:rsidP="00D451A2">
            <w:pPr>
              <w:pStyle w:val="ListParagraph"/>
              <w:numPr>
                <w:ilvl w:val="0"/>
                <w:numId w:val="34"/>
              </w:numPr>
            </w:pPr>
            <w:r w:rsidRPr="005C2732">
              <w:rPr>
                <w:i/>
                <w:iCs/>
              </w:rPr>
              <w:t xml:space="preserve">Animal </w:t>
            </w:r>
            <w:proofErr w:type="gramStart"/>
            <w:r w:rsidRPr="005C2732">
              <w:rPr>
                <w:i/>
                <w:iCs/>
              </w:rPr>
              <w:t>Farm</w:t>
            </w:r>
            <w:r>
              <w:rPr>
                <w:i/>
                <w:iCs/>
              </w:rPr>
              <w:t xml:space="preserve"> - </w:t>
            </w:r>
            <w:r w:rsidRPr="005C2732">
              <w:t>#</w:t>
            </w:r>
            <w:proofErr w:type="gramEnd"/>
            <w:r w:rsidRPr="005C2732">
              <w:t>9780451526342 - $9.99</w:t>
            </w:r>
          </w:p>
          <w:p w14:paraId="013D37AD" w14:textId="52530919" w:rsidR="0091390B" w:rsidRPr="0016216D" w:rsidRDefault="005C2732" w:rsidP="0091390B">
            <w:pPr>
              <w:pStyle w:val="ListParagraph"/>
              <w:numPr>
                <w:ilvl w:val="0"/>
                <w:numId w:val="34"/>
              </w:numPr>
            </w:pPr>
            <w:r w:rsidRPr="005C2732">
              <w:rPr>
                <w:i/>
                <w:iCs/>
              </w:rPr>
              <w:t xml:space="preserve">Lord of the </w:t>
            </w:r>
            <w:proofErr w:type="gramStart"/>
            <w:r w:rsidRPr="005C2732">
              <w:rPr>
                <w:i/>
                <w:iCs/>
              </w:rPr>
              <w:t xml:space="preserve">Flies </w:t>
            </w:r>
            <w:r w:rsidR="00D14DDB">
              <w:rPr>
                <w:i/>
                <w:iCs/>
              </w:rPr>
              <w:t xml:space="preserve">- </w:t>
            </w:r>
            <w:r w:rsidR="00D14DDB" w:rsidRPr="00D14DDB">
              <w:t>#</w:t>
            </w:r>
            <w:proofErr w:type="gramEnd"/>
            <w:r w:rsidR="00D14DDB" w:rsidRPr="00D14DDB">
              <w:t>978014312940</w:t>
            </w:r>
            <w:r w:rsidR="00D14DDB">
              <w:t>0 - $17.00</w:t>
            </w:r>
          </w:p>
          <w:p w14:paraId="76722843" w14:textId="309F1A77" w:rsidR="00F134B3" w:rsidRPr="005C2732" w:rsidRDefault="005C2732" w:rsidP="005C2732">
            <w:pPr>
              <w:pStyle w:val="ListParagraph"/>
              <w:numPr>
                <w:ilvl w:val="0"/>
                <w:numId w:val="34"/>
              </w:numPr>
              <w:rPr>
                <w:color w:val="0070C0"/>
              </w:rPr>
            </w:pPr>
            <w:r>
              <w:rPr>
                <w:i/>
                <w:iCs/>
                <w:color w:val="0070C0"/>
              </w:rPr>
              <w:t>*</w:t>
            </w:r>
            <w:r w:rsidR="00514876" w:rsidRPr="005C2732">
              <w:rPr>
                <w:i/>
                <w:iCs/>
                <w:color w:val="0070C0"/>
              </w:rPr>
              <w:t>Night,</w:t>
            </w:r>
            <w:r w:rsidR="00AC66C4" w:rsidRPr="005C2732">
              <w:rPr>
                <w:i/>
                <w:iCs/>
                <w:color w:val="0070C0"/>
              </w:rPr>
              <w:t xml:space="preserve"> </w:t>
            </w:r>
            <w:r w:rsidR="00AC66C4" w:rsidRPr="005C2732">
              <w:rPr>
                <w:color w:val="0070C0"/>
              </w:rPr>
              <w:t>by Wiesel</w:t>
            </w:r>
            <w:r w:rsidR="00514876" w:rsidRPr="005C2732">
              <w:rPr>
                <w:i/>
                <w:iCs/>
                <w:color w:val="0070C0"/>
              </w:rPr>
              <w:t xml:space="preserve"> </w:t>
            </w:r>
            <w:r w:rsidR="00AC66C4" w:rsidRPr="005C2732">
              <w:rPr>
                <w:color w:val="0070C0"/>
              </w:rPr>
              <w:t xml:space="preserve">MPS# 9780374500016 </w:t>
            </w:r>
          </w:p>
          <w:p w14:paraId="0ED37CD8" w14:textId="298118B1" w:rsidR="00514876" w:rsidRPr="00D451A2" w:rsidRDefault="00F0131D" w:rsidP="00D451A2">
            <w:pPr>
              <w:pStyle w:val="ListParagraph"/>
              <w:numPr>
                <w:ilvl w:val="0"/>
                <w:numId w:val="34"/>
              </w:numPr>
              <w:rPr>
                <w:color w:val="0070C0"/>
              </w:rPr>
            </w:pPr>
            <w:r w:rsidRPr="00D451A2">
              <w:rPr>
                <w:i/>
                <w:iCs/>
                <w:color w:val="0070C0"/>
              </w:rPr>
              <w:t>*</w:t>
            </w:r>
            <w:r w:rsidR="00514876" w:rsidRPr="00D451A2">
              <w:rPr>
                <w:i/>
                <w:iCs/>
                <w:color w:val="0070C0"/>
              </w:rPr>
              <w:t>Fahrenheit 451</w:t>
            </w:r>
            <w:r w:rsidR="00F134B3" w:rsidRPr="00D451A2">
              <w:rPr>
                <w:color w:val="0070C0"/>
              </w:rPr>
              <w:t xml:space="preserve"> </w:t>
            </w:r>
          </w:p>
          <w:p w14:paraId="61124AFF" w14:textId="2007820A" w:rsidR="001D1335" w:rsidRDefault="00F0131D" w:rsidP="001D1335">
            <w:pPr>
              <w:pStyle w:val="ListParagraph"/>
              <w:numPr>
                <w:ilvl w:val="0"/>
                <w:numId w:val="34"/>
              </w:numPr>
              <w:rPr>
                <w:color w:val="0070C0"/>
              </w:rPr>
            </w:pPr>
            <w:r w:rsidRPr="00D451A2">
              <w:rPr>
                <w:i/>
                <w:iCs/>
                <w:color w:val="0070C0"/>
              </w:rPr>
              <w:t>*</w:t>
            </w:r>
            <w:r w:rsidR="00F134B3" w:rsidRPr="00D451A2">
              <w:rPr>
                <w:i/>
                <w:iCs/>
                <w:color w:val="0070C0"/>
              </w:rPr>
              <w:t>Great Gatsby</w:t>
            </w:r>
            <w:r w:rsidR="00F134B3" w:rsidRPr="00D451A2">
              <w:rPr>
                <w:color w:val="0070C0"/>
              </w:rPr>
              <w:t xml:space="preserve"> </w:t>
            </w:r>
          </w:p>
          <w:p w14:paraId="22D506FB" w14:textId="3D96745F" w:rsidR="001D1335" w:rsidRPr="00811DB4" w:rsidRDefault="001D1335" w:rsidP="00D14DDB">
            <w:pPr>
              <w:pStyle w:val="ListParagraph"/>
              <w:numPr>
                <w:ilvl w:val="0"/>
                <w:numId w:val="34"/>
              </w:numPr>
              <w:rPr>
                <w:color w:val="0070C0"/>
              </w:rPr>
            </w:pPr>
            <w:r w:rsidRPr="00B32F64">
              <w:rPr>
                <w:color w:val="C45911" w:themeColor="accent2" w:themeShade="BF"/>
              </w:rPr>
              <w:t>*JTT 12 Book of Readings published by HEP (included in cost of class)</w:t>
            </w:r>
          </w:p>
        </w:tc>
        <w:tc>
          <w:tcPr>
            <w:tcW w:w="1471" w:type="dxa"/>
          </w:tcPr>
          <w:p w14:paraId="61797F68" w14:textId="1B90EEE8" w:rsidR="00514876" w:rsidRDefault="00744B4C" w:rsidP="00514876">
            <w:r>
              <w:t>Joanne Juren</w:t>
            </w:r>
          </w:p>
        </w:tc>
      </w:tr>
      <w:tr w:rsidR="00014818" w14:paraId="1DC7F519" w14:textId="77777777" w:rsidTr="00D14DDB">
        <w:trPr>
          <w:trHeight w:val="467"/>
        </w:trPr>
        <w:tc>
          <w:tcPr>
            <w:tcW w:w="9926" w:type="dxa"/>
            <w:gridSpan w:val="4"/>
            <w:shd w:val="clear" w:color="auto" w:fill="D9E2F3" w:themeFill="accent1" w:themeFillTint="33"/>
          </w:tcPr>
          <w:p w14:paraId="0B5A2EF4" w14:textId="00310FB2" w:rsidR="00D14DDB" w:rsidRPr="00B9201F" w:rsidRDefault="00014818" w:rsidP="00D14D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FASHION DESIGN</w:t>
            </w:r>
          </w:p>
        </w:tc>
      </w:tr>
      <w:tr w:rsidR="00F403C8" w14:paraId="6539BEC8" w14:textId="77777777" w:rsidTr="00F403C8">
        <w:tc>
          <w:tcPr>
            <w:tcW w:w="1671" w:type="dxa"/>
            <w:shd w:val="clear" w:color="auto" w:fill="auto"/>
          </w:tcPr>
          <w:p w14:paraId="2BCEB5C5" w14:textId="599DA4BF" w:rsidR="00F403C8" w:rsidRPr="00D14DDB" w:rsidRDefault="00D14DDB" w:rsidP="00D14DDB">
            <w:r>
              <w:t>The World of Fashion 6</w:t>
            </w:r>
            <w:r w:rsidRPr="00D14DDB">
              <w:rPr>
                <w:vertAlign w:val="superscript"/>
              </w:rPr>
              <w:t>th</w:t>
            </w:r>
            <w:r>
              <w:t>-12</w:t>
            </w:r>
            <w:r w:rsidRPr="00D14DDB">
              <w:rPr>
                <w:vertAlign w:val="superscript"/>
              </w:rPr>
              <w:t>th</w:t>
            </w:r>
          </w:p>
        </w:tc>
        <w:tc>
          <w:tcPr>
            <w:tcW w:w="348" w:type="dxa"/>
            <w:shd w:val="clear" w:color="auto" w:fill="auto"/>
          </w:tcPr>
          <w:p w14:paraId="342009EE" w14:textId="77777777" w:rsidR="00F403C8" w:rsidRPr="00D14DDB" w:rsidRDefault="00F403C8" w:rsidP="00D14DDB"/>
        </w:tc>
        <w:tc>
          <w:tcPr>
            <w:tcW w:w="6436" w:type="dxa"/>
            <w:shd w:val="clear" w:color="auto" w:fill="auto"/>
          </w:tcPr>
          <w:p w14:paraId="4C29AE40" w14:textId="38EAB60D" w:rsidR="00F403C8" w:rsidRPr="00D14DDB" w:rsidRDefault="00D14DDB" w:rsidP="00D14DDB">
            <w:r>
              <w:t>There will be a supply fee</w:t>
            </w:r>
          </w:p>
        </w:tc>
        <w:tc>
          <w:tcPr>
            <w:tcW w:w="1471" w:type="dxa"/>
            <w:shd w:val="clear" w:color="auto" w:fill="auto"/>
          </w:tcPr>
          <w:p w14:paraId="654362FF" w14:textId="1912622B" w:rsidR="00F403C8" w:rsidRPr="00D14DDB" w:rsidRDefault="00D14DDB" w:rsidP="00D14DDB">
            <w:r>
              <w:t>Yekaterina Levchenko</w:t>
            </w:r>
          </w:p>
        </w:tc>
      </w:tr>
      <w:tr w:rsidR="00F403C8" w14:paraId="15D3C6F0" w14:textId="77777777" w:rsidTr="00F403C8">
        <w:tc>
          <w:tcPr>
            <w:tcW w:w="1671" w:type="dxa"/>
            <w:shd w:val="clear" w:color="auto" w:fill="auto"/>
          </w:tcPr>
          <w:p w14:paraId="16FB64D7" w14:textId="29505F23" w:rsidR="00F403C8" w:rsidRPr="00D14DDB" w:rsidRDefault="00D14DDB" w:rsidP="00D14DDB">
            <w:r>
              <w:t>Runway Ready 6</w:t>
            </w:r>
            <w:r w:rsidRPr="00D14DDB">
              <w:rPr>
                <w:vertAlign w:val="superscript"/>
              </w:rPr>
              <w:t>th</w:t>
            </w:r>
            <w:r>
              <w:t>-12</w:t>
            </w:r>
            <w:r w:rsidRPr="00D14DDB">
              <w:rPr>
                <w:vertAlign w:val="superscript"/>
              </w:rPr>
              <w:t>th</w:t>
            </w:r>
          </w:p>
        </w:tc>
        <w:tc>
          <w:tcPr>
            <w:tcW w:w="348" w:type="dxa"/>
            <w:shd w:val="clear" w:color="auto" w:fill="auto"/>
          </w:tcPr>
          <w:p w14:paraId="455840C8" w14:textId="77777777" w:rsidR="00F403C8" w:rsidRPr="00D14DDB" w:rsidRDefault="00F403C8" w:rsidP="00D14DDB"/>
        </w:tc>
        <w:tc>
          <w:tcPr>
            <w:tcW w:w="6436" w:type="dxa"/>
            <w:shd w:val="clear" w:color="auto" w:fill="auto"/>
          </w:tcPr>
          <w:p w14:paraId="65BA06BB" w14:textId="77777777" w:rsidR="00F403C8" w:rsidRPr="00D14DDB" w:rsidRDefault="00F403C8" w:rsidP="00D14DDB"/>
        </w:tc>
        <w:tc>
          <w:tcPr>
            <w:tcW w:w="1471" w:type="dxa"/>
            <w:shd w:val="clear" w:color="auto" w:fill="auto"/>
          </w:tcPr>
          <w:p w14:paraId="32879109" w14:textId="6D40DB3F" w:rsidR="00F403C8" w:rsidRPr="00D14DDB" w:rsidRDefault="00D14DDB" w:rsidP="00D14DDB">
            <w:r>
              <w:t>Yekaterina Levchenko</w:t>
            </w:r>
          </w:p>
        </w:tc>
      </w:tr>
      <w:tr w:rsidR="00014818" w14:paraId="7B012250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4790C79C" w14:textId="77777777" w:rsidR="00014818" w:rsidRDefault="00014818" w:rsidP="006F36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FENCING</w:t>
            </w:r>
          </w:p>
          <w:p w14:paraId="402C352F" w14:textId="76786584" w:rsidR="00D14DDB" w:rsidRPr="00D14DDB" w:rsidRDefault="00D14DDB" w:rsidP="006F367A">
            <w:pPr>
              <w:jc w:val="center"/>
              <w:rPr>
                <w:sz w:val="28"/>
                <w:szCs w:val="28"/>
              </w:rPr>
            </w:pPr>
            <w:r w:rsidRPr="00D14DDB">
              <w:rPr>
                <w:sz w:val="28"/>
                <w:szCs w:val="28"/>
              </w:rPr>
              <w:t>See Schedule for Details to Order Materials</w:t>
            </w:r>
          </w:p>
        </w:tc>
      </w:tr>
      <w:tr w:rsidR="009821A7" w14:paraId="03A42198" w14:textId="56824C3D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3983781F" w14:textId="1B18A28F" w:rsidR="00885D19" w:rsidRPr="00B9201F" w:rsidRDefault="009821A7" w:rsidP="006F367A">
            <w:pPr>
              <w:jc w:val="center"/>
              <w:rPr>
                <w:b/>
                <w:bCs/>
                <w:sz w:val="20"/>
                <w:szCs w:val="20"/>
              </w:rPr>
            </w:pPr>
            <w:r w:rsidRPr="00B9201F">
              <w:rPr>
                <w:b/>
                <w:bCs/>
                <w:sz w:val="28"/>
                <w:szCs w:val="28"/>
              </w:rPr>
              <w:t>FOREIGN LANGUAGE</w:t>
            </w:r>
          </w:p>
        </w:tc>
      </w:tr>
      <w:tr w:rsidR="00BA71FA" w14:paraId="0003BCA6" w14:textId="77777777" w:rsidTr="00C16E19">
        <w:tc>
          <w:tcPr>
            <w:tcW w:w="1671" w:type="dxa"/>
          </w:tcPr>
          <w:p w14:paraId="44D699E7" w14:textId="073F043B" w:rsidR="002B2C78" w:rsidRPr="00B9201F" w:rsidRDefault="00E36B2E" w:rsidP="002B2C78">
            <w:pPr>
              <w:rPr>
                <w:vertAlign w:val="superscript"/>
              </w:rPr>
            </w:pPr>
            <w:r w:rsidRPr="00B9201F">
              <w:t xml:space="preserve">Middle School </w:t>
            </w:r>
            <w:r w:rsidR="002B2C78" w:rsidRPr="00B9201F">
              <w:t xml:space="preserve">Spanish </w:t>
            </w:r>
            <w:r w:rsidR="000E2ABE" w:rsidRPr="00B9201F">
              <w:t xml:space="preserve">1 &amp; 2 </w:t>
            </w:r>
            <w:r w:rsidR="002B2C78" w:rsidRPr="00B9201F">
              <w:t>6</w:t>
            </w:r>
            <w:r w:rsidR="002B2C78" w:rsidRPr="00B9201F">
              <w:rPr>
                <w:vertAlign w:val="superscript"/>
              </w:rPr>
              <w:t>th</w:t>
            </w:r>
            <w:r w:rsidR="002B2C78" w:rsidRPr="00B9201F">
              <w:t>-8</w:t>
            </w:r>
            <w:r w:rsidR="002B2C78" w:rsidRPr="00B9201F">
              <w:rPr>
                <w:vertAlign w:val="superscript"/>
              </w:rPr>
              <w:t>th</w:t>
            </w:r>
          </w:p>
          <w:p w14:paraId="77DB1CA4" w14:textId="77777777" w:rsidR="002B2C78" w:rsidRPr="00B9201F" w:rsidRDefault="002B2C78" w:rsidP="002B2C78"/>
          <w:p w14:paraId="285D6F75" w14:textId="19873AF9" w:rsidR="002B2C78" w:rsidRPr="00B9201F" w:rsidRDefault="002B2C78" w:rsidP="002B2C78">
            <w:r w:rsidRPr="00B9201F">
              <w:t xml:space="preserve"> </w:t>
            </w:r>
          </w:p>
        </w:tc>
        <w:tc>
          <w:tcPr>
            <w:tcW w:w="348" w:type="dxa"/>
          </w:tcPr>
          <w:p w14:paraId="23899427" w14:textId="1A7A3C32" w:rsidR="002B2C78" w:rsidRDefault="002B2C78" w:rsidP="002B2C78"/>
        </w:tc>
        <w:tc>
          <w:tcPr>
            <w:tcW w:w="6436" w:type="dxa"/>
          </w:tcPr>
          <w:p w14:paraId="7ECD6DA5" w14:textId="477302B0" w:rsidR="00F21FC1" w:rsidRPr="00B32F64" w:rsidRDefault="002B2C78" w:rsidP="00B32F64">
            <w:pPr>
              <w:pStyle w:val="ListParagraph"/>
              <w:numPr>
                <w:ilvl w:val="0"/>
                <w:numId w:val="53"/>
              </w:numPr>
            </w:pPr>
            <w:r w:rsidRPr="00B32F64">
              <w:t>TPRS Look I Can Talk 1&amp;2 Text</w:t>
            </w:r>
            <w:r w:rsidR="00F21FC1" w:rsidRPr="00B32F64">
              <w:t xml:space="preserve"> #9781603725132 </w:t>
            </w:r>
            <w:r w:rsidR="00823DBE">
              <w:t>-$18.00</w:t>
            </w:r>
          </w:p>
          <w:p w14:paraId="322A8EB7" w14:textId="01CBA654" w:rsidR="00F21FC1" w:rsidRDefault="006B70DA" w:rsidP="002B2C78">
            <w:bookmarkStart w:id="3" w:name="_Hlk78882881"/>
            <w:r w:rsidRPr="006B70DA">
              <w:rPr>
                <w:u w:val="single"/>
              </w:rPr>
              <w:t xml:space="preserve">MS </w:t>
            </w:r>
            <w:r w:rsidR="00E36B2E" w:rsidRPr="006B70DA">
              <w:rPr>
                <w:u w:val="single"/>
              </w:rPr>
              <w:t>Spanish</w:t>
            </w:r>
            <w:r w:rsidR="00F21FC1" w:rsidRPr="006B70DA">
              <w:rPr>
                <w:u w:val="single"/>
              </w:rPr>
              <w:t xml:space="preserve"> </w:t>
            </w:r>
            <w:r w:rsidR="002B2C78" w:rsidRPr="006B70DA">
              <w:rPr>
                <w:u w:val="single"/>
              </w:rPr>
              <w:t>1 Novel</w:t>
            </w:r>
            <w:r w:rsidR="002B2C78" w:rsidRPr="002B2C78">
              <w:t xml:space="preserve">: </w:t>
            </w:r>
          </w:p>
          <w:p w14:paraId="321B47E2" w14:textId="1E4D9B76" w:rsidR="002B2C78" w:rsidRPr="00B32F64" w:rsidRDefault="002B2C78" w:rsidP="00060916">
            <w:pPr>
              <w:pStyle w:val="ListParagraph"/>
              <w:numPr>
                <w:ilvl w:val="0"/>
                <w:numId w:val="51"/>
              </w:numPr>
              <w:rPr>
                <w:i/>
                <w:iCs/>
              </w:rPr>
            </w:pPr>
            <w:r w:rsidRPr="00B32F64">
              <w:rPr>
                <w:i/>
                <w:iCs/>
              </w:rPr>
              <w:t xml:space="preserve">Bart </w:t>
            </w:r>
            <w:proofErr w:type="spellStart"/>
            <w:r w:rsidRPr="00B32F64">
              <w:rPr>
                <w:i/>
                <w:iCs/>
              </w:rPr>
              <w:t>Quiere</w:t>
            </w:r>
            <w:proofErr w:type="spellEnd"/>
            <w:r w:rsidRPr="00B32F64">
              <w:rPr>
                <w:i/>
                <w:iCs/>
              </w:rPr>
              <w:t xml:space="preserve"> un gato,</w:t>
            </w:r>
            <w:r w:rsidR="00FC1C4C" w:rsidRPr="00B32F64">
              <w:t xml:space="preserve"> TPRS# 9781603722919</w:t>
            </w:r>
            <w:r w:rsidR="00823DBE">
              <w:t xml:space="preserve"> - $9.00</w:t>
            </w:r>
          </w:p>
          <w:p w14:paraId="54440D3B" w14:textId="24A22A4A" w:rsidR="00F21FC1" w:rsidRDefault="006B70DA" w:rsidP="002B2C78">
            <w:r w:rsidRPr="006B70DA">
              <w:rPr>
                <w:u w:val="single"/>
              </w:rPr>
              <w:t xml:space="preserve">MS </w:t>
            </w:r>
            <w:r w:rsidR="00E36B2E" w:rsidRPr="006B70DA">
              <w:rPr>
                <w:u w:val="single"/>
              </w:rPr>
              <w:t>Spanish</w:t>
            </w:r>
            <w:r w:rsidR="00F21FC1" w:rsidRPr="006B70DA">
              <w:rPr>
                <w:u w:val="single"/>
              </w:rPr>
              <w:t xml:space="preserve"> </w:t>
            </w:r>
            <w:r w:rsidR="002B2C78" w:rsidRPr="006B70DA">
              <w:rPr>
                <w:u w:val="single"/>
              </w:rPr>
              <w:t>2 Novel</w:t>
            </w:r>
            <w:r w:rsidR="002B2C78" w:rsidRPr="002B2C78">
              <w:t xml:space="preserve">: </w:t>
            </w:r>
          </w:p>
          <w:bookmarkEnd w:id="3"/>
          <w:p w14:paraId="70055BEE" w14:textId="514108F2" w:rsidR="000E2ABE" w:rsidRPr="00B32F64" w:rsidRDefault="002B2C78" w:rsidP="00B32F64">
            <w:pPr>
              <w:pStyle w:val="ListParagraph"/>
              <w:numPr>
                <w:ilvl w:val="0"/>
                <w:numId w:val="35"/>
              </w:numPr>
              <w:rPr>
                <w:i/>
                <w:iCs/>
              </w:rPr>
            </w:pPr>
            <w:r w:rsidRPr="00B32F64">
              <w:rPr>
                <w:i/>
                <w:iCs/>
              </w:rPr>
              <w:t xml:space="preserve">Patricia </w:t>
            </w:r>
            <w:proofErr w:type="spellStart"/>
            <w:r w:rsidRPr="00B32F64">
              <w:rPr>
                <w:i/>
                <w:iCs/>
              </w:rPr>
              <w:t>va</w:t>
            </w:r>
            <w:proofErr w:type="spellEnd"/>
            <w:r w:rsidRPr="00B32F64">
              <w:rPr>
                <w:i/>
                <w:iCs/>
              </w:rPr>
              <w:t xml:space="preserve"> a California</w:t>
            </w:r>
            <w:r w:rsidR="00FC1C4C" w:rsidRPr="00B32F64">
              <w:t xml:space="preserve"> – TPRS#</w:t>
            </w:r>
            <w:r w:rsidR="00973A37" w:rsidRPr="00B32F64">
              <w:t xml:space="preserve"> 9781603723657 </w:t>
            </w:r>
            <w:r w:rsidR="00823DBE">
              <w:t>- $9.00</w:t>
            </w:r>
          </w:p>
        </w:tc>
        <w:tc>
          <w:tcPr>
            <w:tcW w:w="1471" w:type="dxa"/>
          </w:tcPr>
          <w:p w14:paraId="18A4A968" w14:textId="7264F9EF" w:rsidR="002B2C78" w:rsidRDefault="002B2C78" w:rsidP="002B2C78">
            <w:r>
              <w:t>Alejandra Guerra-Moxey</w:t>
            </w:r>
          </w:p>
        </w:tc>
      </w:tr>
      <w:tr w:rsidR="00BA71FA" w14:paraId="2C23242B" w14:textId="77777777" w:rsidTr="00C16E19">
        <w:tc>
          <w:tcPr>
            <w:tcW w:w="1671" w:type="dxa"/>
          </w:tcPr>
          <w:p w14:paraId="29E1BFDD" w14:textId="62C194BB" w:rsidR="002B2C78" w:rsidRPr="00B9201F" w:rsidRDefault="002B2C78" w:rsidP="002B2C78">
            <w:r w:rsidRPr="00B9201F">
              <w:t>H</w:t>
            </w:r>
            <w:r w:rsidR="00E36B2E" w:rsidRPr="00B9201F">
              <w:t>igh School</w:t>
            </w:r>
            <w:r w:rsidRPr="00B9201F">
              <w:t xml:space="preserve"> Spanish</w:t>
            </w:r>
            <w:r w:rsidR="00C92009" w:rsidRPr="00B9201F">
              <w:t xml:space="preserve"> 1</w:t>
            </w:r>
            <w:r w:rsidR="006B70DA" w:rsidRPr="00B9201F">
              <w:t xml:space="preserve"> </w:t>
            </w:r>
            <w:r w:rsidR="00C92009" w:rsidRPr="00B9201F">
              <w:t>&amp;</w:t>
            </w:r>
            <w:r w:rsidR="006B70DA" w:rsidRPr="00B9201F">
              <w:t xml:space="preserve"> </w:t>
            </w:r>
            <w:r w:rsidR="00C92009" w:rsidRPr="00B9201F">
              <w:t>2</w:t>
            </w:r>
          </w:p>
          <w:p w14:paraId="548A5B6C" w14:textId="77777777" w:rsidR="002B2C78" w:rsidRPr="00B9201F" w:rsidRDefault="002B2C78" w:rsidP="002B2C78"/>
          <w:p w14:paraId="2D7287AD" w14:textId="56F68FD1" w:rsidR="002B2C78" w:rsidRPr="00B9201F" w:rsidRDefault="002B2C78" w:rsidP="002B2C78"/>
        </w:tc>
        <w:tc>
          <w:tcPr>
            <w:tcW w:w="348" w:type="dxa"/>
          </w:tcPr>
          <w:p w14:paraId="1DCBBA16" w14:textId="20C757A6" w:rsidR="002B2C78" w:rsidRDefault="002B2C78" w:rsidP="002B2C78"/>
        </w:tc>
        <w:tc>
          <w:tcPr>
            <w:tcW w:w="6436" w:type="dxa"/>
          </w:tcPr>
          <w:p w14:paraId="239C9601" w14:textId="38395000" w:rsidR="00973A37" w:rsidRPr="00B32F64" w:rsidRDefault="00973A37" w:rsidP="000E2ABE">
            <w:pPr>
              <w:pStyle w:val="ListParagraph"/>
              <w:numPr>
                <w:ilvl w:val="0"/>
                <w:numId w:val="37"/>
              </w:numPr>
            </w:pPr>
            <w:r w:rsidRPr="00B32F64">
              <w:t xml:space="preserve">TPRS Look I Can Talk 1&amp;2 Text #9781603725132 </w:t>
            </w:r>
            <w:r w:rsidR="00823DBE">
              <w:t>-$18.00</w:t>
            </w:r>
          </w:p>
          <w:p w14:paraId="3220256B" w14:textId="77777777" w:rsidR="00060916" w:rsidRPr="00060916" w:rsidRDefault="00060916" w:rsidP="00060916">
            <w:r w:rsidRPr="00060916">
              <w:rPr>
                <w:u w:val="single"/>
              </w:rPr>
              <w:t>HS Spanish 1 Novel</w:t>
            </w:r>
            <w:r w:rsidRPr="00060916">
              <w:t>:</w:t>
            </w:r>
          </w:p>
          <w:p w14:paraId="164844A7" w14:textId="333A75B6" w:rsidR="00060916" w:rsidRPr="00B32F64" w:rsidRDefault="00060916" w:rsidP="00060916">
            <w:pPr>
              <w:pStyle w:val="ListParagraph"/>
              <w:numPr>
                <w:ilvl w:val="0"/>
                <w:numId w:val="37"/>
              </w:numPr>
            </w:pPr>
            <w:r w:rsidRPr="00B32F64">
              <w:rPr>
                <w:i/>
                <w:iCs/>
              </w:rPr>
              <w:t>El Escape Cubano</w:t>
            </w:r>
            <w:r w:rsidRPr="00B32F64">
              <w:t xml:space="preserve"> – TPRS# 9780991441150 </w:t>
            </w:r>
            <w:r w:rsidR="00823DBE">
              <w:t>- $11.00</w:t>
            </w:r>
          </w:p>
          <w:p w14:paraId="09A81C5F" w14:textId="677A54CD" w:rsidR="00214CC1" w:rsidRPr="00060916" w:rsidRDefault="00C92009" w:rsidP="002B2C78">
            <w:r w:rsidRPr="00060916">
              <w:rPr>
                <w:u w:val="single"/>
              </w:rPr>
              <w:t>HS Spanish</w:t>
            </w:r>
            <w:r w:rsidR="00214CC1" w:rsidRPr="00060916">
              <w:rPr>
                <w:u w:val="single"/>
              </w:rPr>
              <w:t xml:space="preserve"> 2 Novel</w:t>
            </w:r>
            <w:r w:rsidR="00214CC1" w:rsidRPr="00060916">
              <w:t xml:space="preserve">: </w:t>
            </w:r>
          </w:p>
          <w:p w14:paraId="2BAEA759" w14:textId="49635DAA" w:rsidR="00F45CB3" w:rsidRPr="00060916" w:rsidRDefault="002B2C78" w:rsidP="00B32F64">
            <w:pPr>
              <w:pStyle w:val="ListParagraph"/>
              <w:numPr>
                <w:ilvl w:val="0"/>
                <w:numId w:val="37"/>
              </w:numPr>
            </w:pPr>
            <w:r w:rsidRPr="00B32F64">
              <w:rPr>
                <w:i/>
                <w:iCs/>
              </w:rPr>
              <w:t xml:space="preserve">El </w:t>
            </w:r>
            <w:proofErr w:type="spellStart"/>
            <w:r w:rsidRPr="00B32F64">
              <w:rPr>
                <w:i/>
                <w:iCs/>
              </w:rPr>
              <w:t>viaje</w:t>
            </w:r>
            <w:proofErr w:type="spellEnd"/>
            <w:r w:rsidRPr="00B32F64">
              <w:rPr>
                <w:i/>
                <w:iCs/>
              </w:rPr>
              <w:t xml:space="preserve"> de </w:t>
            </w:r>
            <w:proofErr w:type="spellStart"/>
            <w:r w:rsidRPr="00B32F64">
              <w:rPr>
                <w:i/>
                <w:iCs/>
              </w:rPr>
              <w:t>su</w:t>
            </w:r>
            <w:proofErr w:type="spellEnd"/>
            <w:r w:rsidRPr="00B32F64">
              <w:rPr>
                <w:i/>
                <w:iCs/>
              </w:rPr>
              <w:t xml:space="preserve"> </w:t>
            </w:r>
            <w:proofErr w:type="spellStart"/>
            <w:r w:rsidRPr="00B32F64">
              <w:rPr>
                <w:i/>
                <w:iCs/>
              </w:rPr>
              <w:t>vida</w:t>
            </w:r>
            <w:proofErr w:type="spellEnd"/>
            <w:r w:rsidR="00A54649" w:rsidRPr="00B32F64">
              <w:rPr>
                <w:i/>
                <w:iCs/>
              </w:rPr>
              <w:t xml:space="preserve"> </w:t>
            </w:r>
            <w:r w:rsidR="00A54649" w:rsidRPr="00B32F64">
              <w:t>(2021 Ed.)</w:t>
            </w:r>
            <w:r w:rsidR="00214CC1" w:rsidRPr="00B32F64">
              <w:t xml:space="preserve"> – TRPS</w:t>
            </w:r>
            <w:r w:rsidR="00A54649" w:rsidRPr="00B32F64">
              <w:rPr>
                <w:shd w:val="clear" w:color="auto" w:fill="FFFFFF"/>
              </w:rPr>
              <w:t xml:space="preserve"> #</w:t>
            </w:r>
            <w:r w:rsidR="00A54649" w:rsidRPr="00B32F64">
              <w:t xml:space="preserve">- 9781603724227 </w:t>
            </w:r>
            <w:r w:rsidR="00823DBE">
              <w:t>- $9.00</w:t>
            </w:r>
            <w:r w:rsidR="00A54649" w:rsidRPr="00B32F64">
              <w:t xml:space="preserve"> </w:t>
            </w:r>
          </w:p>
        </w:tc>
        <w:tc>
          <w:tcPr>
            <w:tcW w:w="1471" w:type="dxa"/>
          </w:tcPr>
          <w:p w14:paraId="6656D480" w14:textId="22C61076" w:rsidR="002B2C78" w:rsidRDefault="00A22755" w:rsidP="002B2C78">
            <w:r>
              <w:t>Alejandra Guerra-Moxey</w:t>
            </w:r>
          </w:p>
        </w:tc>
      </w:tr>
      <w:tr w:rsidR="00BA71FA" w14:paraId="263C4768" w14:textId="77777777" w:rsidTr="007962A5">
        <w:trPr>
          <w:trHeight w:val="656"/>
        </w:trPr>
        <w:tc>
          <w:tcPr>
            <w:tcW w:w="1671" w:type="dxa"/>
          </w:tcPr>
          <w:p w14:paraId="279771D5" w14:textId="7ACE83C8" w:rsidR="00130C44" w:rsidRPr="00B9201F" w:rsidRDefault="00C12141" w:rsidP="00514876">
            <w:r w:rsidRPr="00B9201F">
              <w:t xml:space="preserve">Sign </w:t>
            </w:r>
            <w:r w:rsidR="0054770E" w:rsidRPr="00B9201F">
              <w:t>L</w:t>
            </w:r>
            <w:r w:rsidRPr="00B9201F">
              <w:t>anguage</w:t>
            </w:r>
          </w:p>
          <w:p w14:paraId="421834E4" w14:textId="7AC41339" w:rsidR="00C12141" w:rsidRPr="00B9201F" w:rsidRDefault="00130C44" w:rsidP="00514876">
            <w:r w:rsidRPr="00B9201F">
              <w:t xml:space="preserve">     </w:t>
            </w:r>
            <w:r w:rsidR="00C12141" w:rsidRPr="00B9201F">
              <w:t>Beg &amp; Adv</w:t>
            </w:r>
          </w:p>
        </w:tc>
        <w:tc>
          <w:tcPr>
            <w:tcW w:w="348" w:type="dxa"/>
          </w:tcPr>
          <w:p w14:paraId="35B1DA0F" w14:textId="543E7AFB" w:rsidR="001D2DE6" w:rsidRDefault="001D2DE6" w:rsidP="00514876"/>
        </w:tc>
        <w:tc>
          <w:tcPr>
            <w:tcW w:w="6436" w:type="dxa"/>
          </w:tcPr>
          <w:p w14:paraId="03073304" w14:textId="6245D27D" w:rsidR="001D2DE6" w:rsidRDefault="001B7DB7" w:rsidP="00514876">
            <w:r>
              <w:t>None</w:t>
            </w:r>
          </w:p>
        </w:tc>
        <w:tc>
          <w:tcPr>
            <w:tcW w:w="1471" w:type="dxa"/>
          </w:tcPr>
          <w:p w14:paraId="463CD175" w14:textId="659EA111" w:rsidR="001D2DE6" w:rsidRDefault="001D2DE6" w:rsidP="00514876"/>
        </w:tc>
      </w:tr>
      <w:tr w:rsidR="009821A7" w14:paraId="5ACA2B0D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7056A151" w14:textId="792E8E8F" w:rsidR="009821A7" w:rsidRPr="00B9201F" w:rsidRDefault="009821A7" w:rsidP="00D460F1">
            <w:pPr>
              <w:jc w:val="center"/>
              <w:rPr>
                <w:b/>
                <w:bCs/>
              </w:rPr>
            </w:pPr>
            <w:r w:rsidRPr="00B9201F">
              <w:rPr>
                <w:b/>
                <w:bCs/>
              </w:rPr>
              <w:t>LOGIC</w:t>
            </w:r>
          </w:p>
          <w:p w14:paraId="60D8087A" w14:textId="5120BF45" w:rsidR="00885D19" w:rsidRPr="00B9201F" w:rsidRDefault="00885D19" w:rsidP="00D460F1">
            <w:pPr>
              <w:jc w:val="center"/>
            </w:pPr>
          </w:p>
        </w:tc>
      </w:tr>
      <w:tr w:rsidR="00BA71FA" w14:paraId="7727D786" w14:textId="77777777" w:rsidTr="00C16E19">
        <w:tc>
          <w:tcPr>
            <w:tcW w:w="1671" w:type="dxa"/>
          </w:tcPr>
          <w:p w14:paraId="4AAC9A3E" w14:textId="1FB7BA82" w:rsidR="001D2DE6" w:rsidRPr="00B9201F" w:rsidRDefault="000D6D24" w:rsidP="00514876">
            <w:r w:rsidRPr="00B9201F">
              <w:t>Logic</w:t>
            </w:r>
            <w:r w:rsidR="0079169E" w:rsidRPr="00B9201F">
              <w:t xml:space="preserve"> 1</w:t>
            </w:r>
          </w:p>
        </w:tc>
        <w:tc>
          <w:tcPr>
            <w:tcW w:w="348" w:type="dxa"/>
          </w:tcPr>
          <w:p w14:paraId="5AA6299E" w14:textId="00A5E899" w:rsidR="001D2DE6" w:rsidRDefault="001D2DE6" w:rsidP="00514876"/>
        </w:tc>
        <w:tc>
          <w:tcPr>
            <w:tcW w:w="6436" w:type="dxa"/>
          </w:tcPr>
          <w:p w14:paraId="33977E39" w14:textId="2920B47D" w:rsidR="00B65FEC" w:rsidRPr="0079169E" w:rsidRDefault="003C2911" w:rsidP="003C2911">
            <w:pPr>
              <w:rPr>
                <w:sz w:val="16"/>
                <w:szCs w:val="16"/>
              </w:rPr>
            </w:pPr>
            <w:r w:rsidRPr="0079169E">
              <w:t>NONE</w:t>
            </w:r>
            <w:r w:rsidR="004E39A9">
              <w:t>; PowerPoints provided.</w:t>
            </w:r>
          </w:p>
        </w:tc>
        <w:tc>
          <w:tcPr>
            <w:tcW w:w="1471" w:type="dxa"/>
          </w:tcPr>
          <w:p w14:paraId="55D212CB" w14:textId="2FE804DC" w:rsidR="00464FDC" w:rsidRDefault="0079169E" w:rsidP="00514876">
            <w:r>
              <w:t>Allison Naumann</w:t>
            </w:r>
          </w:p>
        </w:tc>
      </w:tr>
      <w:tr w:rsidR="009821A7" w14:paraId="68BE383E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72550088" w14:textId="337BF415" w:rsidR="009821A7" w:rsidRPr="00B9201F" w:rsidRDefault="009821A7" w:rsidP="00D460F1">
            <w:pPr>
              <w:jc w:val="center"/>
              <w:rPr>
                <w:b/>
                <w:bCs/>
                <w:sz w:val="18"/>
                <w:szCs w:val="18"/>
              </w:rPr>
            </w:pPr>
            <w:r w:rsidRPr="00B9201F">
              <w:rPr>
                <w:b/>
                <w:bCs/>
                <w:sz w:val="28"/>
                <w:szCs w:val="28"/>
              </w:rPr>
              <w:lastRenderedPageBreak/>
              <w:t>MATH</w:t>
            </w:r>
          </w:p>
          <w:p w14:paraId="61E35199" w14:textId="467785CE" w:rsidR="00885D19" w:rsidRPr="00B9201F" w:rsidRDefault="00885D19" w:rsidP="00D460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71FA" w14:paraId="148DCF30" w14:textId="77777777" w:rsidTr="00C16E19">
        <w:tc>
          <w:tcPr>
            <w:tcW w:w="1671" w:type="dxa"/>
          </w:tcPr>
          <w:p w14:paraId="5329482A" w14:textId="77777777" w:rsidR="00737CF5" w:rsidRPr="00B9201F" w:rsidRDefault="000D6D24" w:rsidP="00514876">
            <w:r w:rsidRPr="00B9201F">
              <w:t>Math</w:t>
            </w:r>
            <w:r w:rsidR="003E64DF" w:rsidRPr="00B9201F">
              <w:t xml:space="preserve"> 7/6 </w:t>
            </w:r>
          </w:p>
          <w:p w14:paraId="446302C0" w14:textId="6B987765" w:rsidR="000D6D24" w:rsidRPr="00B9201F" w:rsidRDefault="003E64DF" w:rsidP="00514876">
            <w:r w:rsidRPr="00B9201F">
              <w:t>(6</w:t>
            </w:r>
            <w:r w:rsidRPr="00B9201F">
              <w:rPr>
                <w:vertAlign w:val="superscript"/>
              </w:rPr>
              <w:t>th</w:t>
            </w:r>
            <w:r w:rsidRPr="00B9201F">
              <w:t xml:space="preserve"> Grade)</w:t>
            </w:r>
          </w:p>
        </w:tc>
        <w:tc>
          <w:tcPr>
            <w:tcW w:w="348" w:type="dxa"/>
          </w:tcPr>
          <w:p w14:paraId="256D462F" w14:textId="54C828EE" w:rsidR="000D6D24" w:rsidRDefault="000D6D24" w:rsidP="00514876"/>
        </w:tc>
        <w:tc>
          <w:tcPr>
            <w:tcW w:w="6436" w:type="dxa"/>
          </w:tcPr>
          <w:p w14:paraId="66F46597" w14:textId="6C535672" w:rsidR="000D6D24" w:rsidRDefault="003E64DF" w:rsidP="00173744">
            <w:pPr>
              <w:pStyle w:val="ListParagraph"/>
              <w:numPr>
                <w:ilvl w:val="0"/>
                <w:numId w:val="42"/>
              </w:numPr>
            </w:pPr>
            <w:r>
              <w:t>Saxon 7/6</w:t>
            </w:r>
            <w:r w:rsidR="00737CF5">
              <w:t xml:space="preserve"> </w:t>
            </w:r>
            <w:r w:rsidR="007D74F7">
              <w:t>Homeschool Kit</w:t>
            </w:r>
            <w:r w:rsidR="0009398E">
              <w:t xml:space="preserve"> with Solutions</w:t>
            </w:r>
            <w:r w:rsidR="007D74F7">
              <w:t xml:space="preserve">, </w:t>
            </w:r>
            <w:r w:rsidR="0009398E">
              <w:t>4</w:t>
            </w:r>
            <w:r w:rsidR="0009398E" w:rsidRPr="007B6328">
              <w:rPr>
                <w:vertAlign w:val="superscript"/>
              </w:rPr>
              <w:t>th</w:t>
            </w:r>
            <w:r w:rsidR="0009398E">
              <w:t xml:space="preserve"> Ed</w:t>
            </w:r>
            <w:proofErr w:type="gramStart"/>
            <w:r w:rsidR="0009398E">
              <w:t>.</w:t>
            </w:r>
            <w:r w:rsidR="007B6328">
              <w:t xml:space="preserve"> </w:t>
            </w:r>
            <w:r w:rsidR="00ED603D">
              <w:t>-</w:t>
            </w:r>
            <w:r w:rsidR="007D74F7">
              <w:t>#</w:t>
            </w:r>
            <w:proofErr w:type="gramEnd"/>
            <w:r w:rsidR="007D74F7" w:rsidRPr="007D74F7">
              <w:t>9781591413493</w:t>
            </w:r>
            <w:r w:rsidR="007B6328">
              <w:t xml:space="preserve"> - $</w:t>
            </w:r>
            <w:r w:rsidR="00823DBE">
              <w:t>327.00</w:t>
            </w:r>
            <w:r w:rsidR="007B6328">
              <w:t xml:space="preserve"> (parents to keep tests &amp; solutions manual)</w:t>
            </w:r>
          </w:p>
          <w:p w14:paraId="6C2A4905" w14:textId="08636BCB" w:rsidR="00130C44" w:rsidRPr="00130C44" w:rsidRDefault="00130C44" w:rsidP="000315A3">
            <w:pPr>
              <w:rPr>
                <w:sz w:val="12"/>
                <w:szCs w:val="12"/>
              </w:rPr>
            </w:pPr>
          </w:p>
        </w:tc>
        <w:tc>
          <w:tcPr>
            <w:tcW w:w="1471" w:type="dxa"/>
          </w:tcPr>
          <w:p w14:paraId="2D403DC1" w14:textId="36FCE740" w:rsidR="000D6D24" w:rsidRDefault="0079169E" w:rsidP="00514876">
            <w:r>
              <w:t>Sue Rothberg</w:t>
            </w:r>
          </w:p>
        </w:tc>
      </w:tr>
      <w:tr w:rsidR="00BA71FA" w14:paraId="4F35B0BD" w14:textId="77777777" w:rsidTr="00C16E19">
        <w:tc>
          <w:tcPr>
            <w:tcW w:w="1671" w:type="dxa"/>
          </w:tcPr>
          <w:p w14:paraId="17A9E3E5" w14:textId="77777777" w:rsidR="00737CF5" w:rsidRPr="00B9201F" w:rsidRDefault="003E64DF" w:rsidP="00514876">
            <w:r w:rsidRPr="00B9201F">
              <w:t xml:space="preserve">Math 8/7 </w:t>
            </w:r>
          </w:p>
          <w:p w14:paraId="18A7C05D" w14:textId="04E9C7FD" w:rsidR="000D6D24" w:rsidRPr="00B9201F" w:rsidRDefault="003E64DF" w:rsidP="00514876">
            <w:r w:rsidRPr="00B9201F">
              <w:t>(7</w:t>
            </w:r>
            <w:r w:rsidRPr="00B9201F">
              <w:rPr>
                <w:vertAlign w:val="superscript"/>
              </w:rPr>
              <w:t>th</w:t>
            </w:r>
            <w:r w:rsidRPr="00B9201F">
              <w:t xml:space="preserve"> Grade)</w:t>
            </w:r>
          </w:p>
        </w:tc>
        <w:tc>
          <w:tcPr>
            <w:tcW w:w="348" w:type="dxa"/>
          </w:tcPr>
          <w:p w14:paraId="768B6222" w14:textId="4740421E" w:rsidR="000D6D24" w:rsidRDefault="000D6D24" w:rsidP="00514876"/>
        </w:tc>
        <w:tc>
          <w:tcPr>
            <w:tcW w:w="6436" w:type="dxa"/>
          </w:tcPr>
          <w:p w14:paraId="5C40B4F3" w14:textId="71B8C07F" w:rsidR="00681814" w:rsidRPr="00060916" w:rsidRDefault="003E64DF" w:rsidP="008358B1">
            <w:pPr>
              <w:pStyle w:val="ListParagraph"/>
              <w:numPr>
                <w:ilvl w:val="0"/>
                <w:numId w:val="41"/>
              </w:numPr>
            </w:pPr>
            <w:r w:rsidRPr="00060916">
              <w:t xml:space="preserve">Saxon 8/7 </w:t>
            </w:r>
            <w:r w:rsidR="00D87E1C" w:rsidRPr="00060916">
              <w:t>Homeschool Kit with Solutions Manual, 3</w:t>
            </w:r>
            <w:r w:rsidR="00D87E1C" w:rsidRPr="00060916">
              <w:rPr>
                <w:vertAlign w:val="superscript"/>
              </w:rPr>
              <w:t>rd</w:t>
            </w:r>
            <w:r w:rsidR="00D87E1C" w:rsidRPr="00060916">
              <w:t xml:space="preserve"> </w:t>
            </w:r>
            <w:proofErr w:type="gramStart"/>
            <w:r w:rsidR="00D87E1C" w:rsidRPr="00060916">
              <w:t>Ed</w:t>
            </w:r>
            <w:r w:rsidR="00681814" w:rsidRPr="00060916">
              <w:t xml:space="preserve"> </w:t>
            </w:r>
            <w:r w:rsidR="00ED603D">
              <w:t>-</w:t>
            </w:r>
            <w:r w:rsidR="00D87E1C" w:rsidRPr="00060916">
              <w:t>#</w:t>
            </w:r>
            <w:proofErr w:type="gramEnd"/>
            <w:r w:rsidR="00D87E1C" w:rsidRPr="00060916">
              <w:t>9781591413509</w:t>
            </w:r>
            <w:r w:rsidR="0010008E" w:rsidRPr="00060916">
              <w:t xml:space="preserve"> - $</w:t>
            </w:r>
            <w:r w:rsidR="00823DBE">
              <w:t>327.00</w:t>
            </w:r>
            <w:r w:rsidR="0010008E" w:rsidRPr="00060916">
              <w:t xml:space="preserve"> </w:t>
            </w:r>
            <w:r w:rsidR="00D87E1C" w:rsidRPr="00060916">
              <w:t>(</w:t>
            </w:r>
            <w:r w:rsidR="00681814" w:rsidRPr="00060916">
              <w:t>parents to keep tests &amp; solutions manual</w:t>
            </w:r>
            <w:r w:rsidR="00D87E1C" w:rsidRPr="00060916">
              <w:t>)</w:t>
            </w:r>
            <w:r w:rsidR="00681814" w:rsidRPr="00060916">
              <w:t xml:space="preserve"> </w:t>
            </w:r>
          </w:p>
        </w:tc>
        <w:tc>
          <w:tcPr>
            <w:tcW w:w="1471" w:type="dxa"/>
          </w:tcPr>
          <w:p w14:paraId="396ABF32" w14:textId="0E8C37DA" w:rsidR="000D6D24" w:rsidRDefault="005B548B" w:rsidP="00514876">
            <w:r>
              <w:t>Erica Trejo</w:t>
            </w:r>
          </w:p>
        </w:tc>
      </w:tr>
      <w:tr w:rsidR="00BA71FA" w14:paraId="392FCFB6" w14:textId="77777777" w:rsidTr="00C16E19">
        <w:tc>
          <w:tcPr>
            <w:tcW w:w="1671" w:type="dxa"/>
          </w:tcPr>
          <w:p w14:paraId="45C57544" w14:textId="0849373A" w:rsidR="000D6D24" w:rsidRPr="00B9201F" w:rsidRDefault="003E64DF" w:rsidP="00514876">
            <w:r w:rsidRPr="00B9201F">
              <w:t>Algebra ½ (Gr. 7</w:t>
            </w:r>
            <w:r w:rsidRPr="00B9201F">
              <w:rPr>
                <w:vertAlign w:val="superscript"/>
              </w:rPr>
              <w:t xml:space="preserve">th </w:t>
            </w:r>
            <w:r w:rsidRPr="00B9201F">
              <w:t>&amp; up)</w:t>
            </w:r>
          </w:p>
        </w:tc>
        <w:tc>
          <w:tcPr>
            <w:tcW w:w="348" w:type="dxa"/>
          </w:tcPr>
          <w:p w14:paraId="4330809A" w14:textId="25D58C07" w:rsidR="000D6D24" w:rsidRDefault="000D6D24" w:rsidP="00514876"/>
        </w:tc>
        <w:tc>
          <w:tcPr>
            <w:tcW w:w="6436" w:type="dxa"/>
          </w:tcPr>
          <w:p w14:paraId="7E4B8A8C" w14:textId="23A9B9ED" w:rsidR="001B320A" w:rsidRPr="00060916" w:rsidRDefault="003E64DF" w:rsidP="002A6BFF">
            <w:pPr>
              <w:pStyle w:val="ListParagraph"/>
              <w:numPr>
                <w:ilvl w:val="0"/>
                <w:numId w:val="14"/>
              </w:numPr>
            </w:pPr>
            <w:r w:rsidRPr="00060916">
              <w:t>Saxon Algebra ½</w:t>
            </w:r>
            <w:r w:rsidR="006F367A" w:rsidRPr="00060916">
              <w:t xml:space="preserve"> </w:t>
            </w:r>
            <w:r w:rsidR="00EA6814" w:rsidRPr="00060916">
              <w:t>Homeschool Kit, 3</w:t>
            </w:r>
            <w:r w:rsidR="00EA6814" w:rsidRPr="00060916">
              <w:rPr>
                <w:vertAlign w:val="superscript"/>
              </w:rPr>
              <w:t>rd</w:t>
            </w:r>
            <w:r w:rsidR="00EA6814" w:rsidRPr="00060916">
              <w:t xml:space="preserve"> Ed.</w:t>
            </w:r>
            <w:r w:rsidR="001B320A" w:rsidRPr="00060916">
              <w:t xml:space="preserve"> w/</w:t>
            </w:r>
            <w:r w:rsidR="009607BE" w:rsidRPr="00060916">
              <w:t>AK</w:t>
            </w:r>
            <w:r w:rsidR="00605DBD" w:rsidRPr="00060916">
              <w:t xml:space="preserve"> </w:t>
            </w:r>
            <w:r w:rsidR="009607BE" w:rsidRPr="00060916">
              <w:t>&amp;</w:t>
            </w:r>
            <w:r w:rsidR="00605DBD" w:rsidRPr="00060916">
              <w:t xml:space="preserve"> </w:t>
            </w:r>
            <w:r w:rsidR="009607BE" w:rsidRPr="00060916">
              <w:t>tests</w:t>
            </w:r>
            <w:r w:rsidR="001B320A" w:rsidRPr="00060916">
              <w:t xml:space="preserve"> </w:t>
            </w:r>
            <w:r w:rsidR="00ED603D">
              <w:t>-</w:t>
            </w:r>
            <w:r w:rsidR="001B320A" w:rsidRPr="00060916">
              <w:t>#9781565774995</w:t>
            </w:r>
            <w:r w:rsidR="00FA2FA7" w:rsidRPr="00060916">
              <w:t xml:space="preserve"> (Recommended)</w:t>
            </w:r>
            <w:r w:rsidR="00320378" w:rsidRPr="00060916">
              <w:t xml:space="preserve"> - </w:t>
            </w:r>
            <w:r w:rsidR="009607BE" w:rsidRPr="00060916">
              <w:t>$</w:t>
            </w:r>
            <w:r w:rsidR="00823DBE">
              <w:t>255.33</w:t>
            </w:r>
          </w:p>
          <w:p w14:paraId="36C2780D" w14:textId="0580B0DA" w:rsidR="00681814" w:rsidRPr="00060916" w:rsidRDefault="00320378" w:rsidP="00681814">
            <w:pPr>
              <w:pStyle w:val="ListParagraph"/>
              <w:numPr>
                <w:ilvl w:val="0"/>
                <w:numId w:val="14"/>
              </w:numPr>
            </w:pPr>
            <w:r w:rsidRPr="00060916">
              <w:t xml:space="preserve">Or </w:t>
            </w:r>
            <w:r w:rsidR="001B320A" w:rsidRPr="00060916">
              <w:t>- Saxon Algebra ½ Homeschool Kit 3</w:t>
            </w:r>
            <w:r w:rsidR="001B320A" w:rsidRPr="00060916">
              <w:rPr>
                <w:vertAlign w:val="superscript"/>
              </w:rPr>
              <w:t>rd</w:t>
            </w:r>
            <w:r w:rsidR="001B320A" w:rsidRPr="00060916">
              <w:t xml:space="preserve"> ed with SM included</w:t>
            </w:r>
            <w:r w:rsidR="00ED603D">
              <w:t xml:space="preserve"> -</w:t>
            </w:r>
            <w:r w:rsidR="001B320A" w:rsidRPr="00060916">
              <w:t xml:space="preserve"> #</w:t>
            </w:r>
            <w:r w:rsidR="0010093F" w:rsidRPr="00060916">
              <w:t>9781600329708</w:t>
            </w:r>
            <w:r w:rsidRPr="00060916">
              <w:t xml:space="preserve"> - $</w:t>
            </w:r>
            <w:r w:rsidR="00823DBE">
              <w:t>365.93</w:t>
            </w:r>
            <w:r w:rsidRPr="00060916">
              <w:t xml:space="preserve"> (Solutions Manual to be kept by parent)</w:t>
            </w:r>
          </w:p>
        </w:tc>
        <w:tc>
          <w:tcPr>
            <w:tcW w:w="1471" w:type="dxa"/>
          </w:tcPr>
          <w:p w14:paraId="5D8457F9" w14:textId="6BBE0006" w:rsidR="000D6D24" w:rsidRDefault="005B548B" w:rsidP="00514876">
            <w:r>
              <w:t>Sue Rothberg</w:t>
            </w:r>
          </w:p>
        </w:tc>
      </w:tr>
      <w:tr w:rsidR="00BA71FA" w14:paraId="6BB8557C" w14:textId="77777777" w:rsidTr="00C16E19">
        <w:tc>
          <w:tcPr>
            <w:tcW w:w="1671" w:type="dxa"/>
          </w:tcPr>
          <w:p w14:paraId="107690CF" w14:textId="45465C7A" w:rsidR="000D6D24" w:rsidRPr="00B9201F" w:rsidRDefault="003E64DF" w:rsidP="00514876">
            <w:r w:rsidRPr="00B9201F">
              <w:t>Algebra 1 (8</w:t>
            </w:r>
            <w:r w:rsidRPr="00B9201F">
              <w:rPr>
                <w:vertAlign w:val="superscript"/>
              </w:rPr>
              <w:t>th</w:t>
            </w:r>
            <w:r w:rsidRPr="00B9201F">
              <w:t xml:space="preserve"> &amp; up)</w:t>
            </w:r>
          </w:p>
        </w:tc>
        <w:tc>
          <w:tcPr>
            <w:tcW w:w="348" w:type="dxa"/>
          </w:tcPr>
          <w:p w14:paraId="2F9E10FE" w14:textId="3CFB8420" w:rsidR="000D6D24" w:rsidRDefault="000D6D24" w:rsidP="00514876"/>
        </w:tc>
        <w:tc>
          <w:tcPr>
            <w:tcW w:w="6436" w:type="dxa"/>
          </w:tcPr>
          <w:p w14:paraId="6B377742" w14:textId="3D800B1F" w:rsidR="003E64DF" w:rsidRPr="00060916" w:rsidRDefault="003E64DF" w:rsidP="008840F3">
            <w:pPr>
              <w:pStyle w:val="ListParagraph"/>
              <w:numPr>
                <w:ilvl w:val="0"/>
                <w:numId w:val="10"/>
              </w:numPr>
            </w:pPr>
            <w:r w:rsidRPr="00060916">
              <w:t>Saxon Algebra 1 Homeschool Kit</w:t>
            </w:r>
            <w:r w:rsidR="007D74F7" w:rsidRPr="00060916">
              <w:t xml:space="preserve"> </w:t>
            </w:r>
            <w:r w:rsidR="007D74F7" w:rsidRPr="00060916">
              <w:rPr>
                <w:b/>
                <w:bCs/>
              </w:rPr>
              <w:t>3</w:t>
            </w:r>
            <w:r w:rsidR="007D74F7" w:rsidRPr="00060916">
              <w:rPr>
                <w:b/>
                <w:bCs/>
                <w:vertAlign w:val="superscript"/>
              </w:rPr>
              <w:t>rd</w:t>
            </w:r>
            <w:r w:rsidR="007D74F7" w:rsidRPr="00060916">
              <w:t xml:space="preserve"> ed</w:t>
            </w:r>
            <w:proofErr w:type="gramStart"/>
            <w:r w:rsidR="001E4C2D" w:rsidRPr="00060916">
              <w:t>.</w:t>
            </w:r>
            <w:r w:rsidR="001E4C2D">
              <w:t xml:space="preserve"> -</w:t>
            </w:r>
            <w:r w:rsidR="001E4C2D" w:rsidRPr="00060916">
              <w:t xml:space="preserve"> </w:t>
            </w:r>
            <w:r w:rsidR="001E4C2D">
              <w:t>#</w:t>
            </w:r>
            <w:proofErr w:type="gramEnd"/>
            <w:r w:rsidR="0085067F" w:rsidRPr="00060916">
              <w:t>9781565771239</w:t>
            </w:r>
            <w:r w:rsidR="00ED603D">
              <w:t xml:space="preserve"> - </w:t>
            </w:r>
            <w:r w:rsidR="00F3597E" w:rsidRPr="00060916">
              <w:t>$</w:t>
            </w:r>
            <w:r w:rsidR="00823DBE">
              <w:t>257.93</w:t>
            </w:r>
          </w:p>
          <w:p w14:paraId="5DFEB82A" w14:textId="3690BF5A" w:rsidR="003E64DF" w:rsidRPr="00060916" w:rsidRDefault="00F21856" w:rsidP="00514876">
            <w:pPr>
              <w:pStyle w:val="ListParagraph"/>
              <w:numPr>
                <w:ilvl w:val="0"/>
                <w:numId w:val="10"/>
              </w:numPr>
            </w:pPr>
            <w:r w:rsidRPr="00060916">
              <w:t>Saxon Algebra 1 HS Kit 3</w:t>
            </w:r>
            <w:r w:rsidRPr="00060916">
              <w:rPr>
                <w:vertAlign w:val="superscript"/>
              </w:rPr>
              <w:t>rd</w:t>
            </w:r>
            <w:r w:rsidRPr="00060916">
              <w:t xml:space="preserve"> Ed with AK &amp; Solutions </w:t>
            </w:r>
            <w:proofErr w:type="gramStart"/>
            <w:r w:rsidR="0079169E" w:rsidRPr="00060916">
              <w:t>Manual</w:t>
            </w:r>
            <w:r w:rsidR="00ED603D">
              <w:t xml:space="preserve"> -</w:t>
            </w:r>
            <w:r w:rsidRPr="00060916">
              <w:t xml:space="preserve"> #</w:t>
            </w:r>
            <w:proofErr w:type="gramEnd"/>
            <w:r w:rsidRPr="00060916">
              <w:t>9781600329715</w:t>
            </w:r>
            <w:r w:rsidR="00ED603D">
              <w:t xml:space="preserve"> -</w:t>
            </w:r>
            <w:r w:rsidRPr="00060916">
              <w:t xml:space="preserve"> $</w:t>
            </w:r>
            <w:r w:rsidR="00823DBE">
              <w:t>391.80</w:t>
            </w:r>
            <w:r w:rsidR="008840F3" w:rsidRPr="00060916">
              <w:t xml:space="preserve"> (</w:t>
            </w:r>
            <w:r w:rsidR="00F3597E" w:rsidRPr="00060916">
              <w:t>Solutions Manual to be kept by parent</w:t>
            </w:r>
            <w:r w:rsidR="00962820" w:rsidRPr="00060916">
              <w:t>)</w:t>
            </w:r>
          </w:p>
        </w:tc>
        <w:tc>
          <w:tcPr>
            <w:tcW w:w="1471" w:type="dxa"/>
          </w:tcPr>
          <w:p w14:paraId="2CB86109" w14:textId="77777777" w:rsidR="00464FDC" w:rsidRDefault="00500AC8" w:rsidP="00514876">
            <w:r>
              <w:t xml:space="preserve">Cheryl </w:t>
            </w:r>
          </w:p>
          <w:p w14:paraId="0FEBFF93" w14:textId="52AC6D76" w:rsidR="000D6D24" w:rsidRDefault="003E64DF" w:rsidP="00514876">
            <w:r>
              <w:t>Red</w:t>
            </w:r>
            <w:r w:rsidR="0010008E">
              <w:t xml:space="preserve"> </w:t>
            </w:r>
          </w:p>
        </w:tc>
      </w:tr>
      <w:tr w:rsidR="00BA71FA" w14:paraId="35AEFDD4" w14:textId="77777777" w:rsidTr="00C16E19">
        <w:tc>
          <w:tcPr>
            <w:tcW w:w="1671" w:type="dxa"/>
          </w:tcPr>
          <w:p w14:paraId="588E21BA" w14:textId="05307D99" w:rsidR="0081212D" w:rsidRPr="00B9201F" w:rsidRDefault="0081212D" w:rsidP="00514876">
            <w:r w:rsidRPr="00B9201F">
              <w:t>Geometry</w:t>
            </w:r>
          </w:p>
        </w:tc>
        <w:tc>
          <w:tcPr>
            <w:tcW w:w="348" w:type="dxa"/>
          </w:tcPr>
          <w:p w14:paraId="5FB0C5FE" w14:textId="6D77BE89" w:rsidR="0081212D" w:rsidRDefault="0081212D" w:rsidP="00514876"/>
        </w:tc>
        <w:tc>
          <w:tcPr>
            <w:tcW w:w="6436" w:type="dxa"/>
          </w:tcPr>
          <w:p w14:paraId="597DA166" w14:textId="552336A2" w:rsidR="007D3FEA" w:rsidRPr="00060916" w:rsidRDefault="0081212D" w:rsidP="007D3FEA">
            <w:pPr>
              <w:pStyle w:val="ListParagraph"/>
              <w:numPr>
                <w:ilvl w:val="0"/>
                <w:numId w:val="40"/>
              </w:numPr>
            </w:pPr>
            <w:r w:rsidRPr="00060916">
              <w:rPr>
                <w:i/>
                <w:iCs/>
              </w:rPr>
              <w:t>Geometry: Seeing, Doing, Understanding</w:t>
            </w:r>
            <w:r w:rsidRPr="00060916">
              <w:t xml:space="preserve">, Jacobs, </w:t>
            </w:r>
            <w:r w:rsidR="000315A3" w:rsidRPr="00060916">
              <w:t>3</w:t>
            </w:r>
            <w:r w:rsidR="000315A3" w:rsidRPr="00060916">
              <w:rPr>
                <w:vertAlign w:val="superscript"/>
              </w:rPr>
              <w:t>rd</w:t>
            </w:r>
            <w:r w:rsidR="000315A3" w:rsidRPr="00060916">
              <w:t xml:space="preserve"> ed.</w:t>
            </w:r>
            <w:r w:rsidR="00123C60" w:rsidRPr="00060916">
              <w:t xml:space="preserve"> (softcover)</w:t>
            </w:r>
            <w:r w:rsidR="000315A3" w:rsidRPr="00060916">
              <w:t xml:space="preserve"> </w:t>
            </w:r>
            <w:proofErr w:type="spellStart"/>
            <w:r w:rsidRPr="00060916">
              <w:t>Masterbooks</w:t>
            </w:r>
            <w:proofErr w:type="spellEnd"/>
            <w:r w:rsidRPr="00060916">
              <w:t xml:space="preserve"> (New Leaf Publ.</w:t>
            </w:r>
            <w:proofErr w:type="gramStart"/>
            <w:r w:rsidRPr="00060916">
              <w:t>)</w:t>
            </w:r>
            <w:r w:rsidR="00ED603D">
              <w:t xml:space="preserve"> - </w:t>
            </w:r>
            <w:r w:rsidR="00ED603D" w:rsidRPr="00060916">
              <w:t>#</w:t>
            </w:r>
            <w:proofErr w:type="gramEnd"/>
            <w:r w:rsidRPr="00060916">
              <w:t>9781683442547</w:t>
            </w:r>
            <w:r w:rsidR="00123C60" w:rsidRPr="00060916">
              <w:t xml:space="preserve"> </w:t>
            </w:r>
            <w:r w:rsidR="00ED603D">
              <w:t>-</w:t>
            </w:r>
            <w:r w:rsidR="00123C60" w:rsidRPr="00060916">
              <w:t xml:space="preserve"> </w:t>
            </w:r>
            <w:r w:rsidR="00ED603D">
              <w:t>$</w:t>
            </w:r>
            <w:r w:rsidR="0079169E" w:rsidRPr="00060916">
              <w:t>85.99</w:t>
            </w:r>
            <w:r w:rsidR="007D3FEA" w:rsidRPr="00060916">
              <w:t xml:space="preserve"> </w:t>
            </w:r>
          </w:p>
          <w:p w14:paraId="1ED40AD2" w14:textId="46547B9E" w:rsidR="005B548B" w:rsidRPr="00060916" w:rsidRDefault="005B548B" w:rsidP="007D3FEA">
            <w:pPr>
              <w:pStyle w:val="ListParagraph"/>
              <w:numPr>
                <w:ilvl w:val="0"/>
                <w:numId w:val="40"/>
              </w:numPr>
            </w:pPr>
            <w:r w:rsidRPr="00060916">
              <w:t xml:space="preserve">Geometry </w:t>
            </w:r>
            <w:r w:rsidR="007D3FEA" w:rsidRPr="00060916">
              <w:t>Solutions Manual, Jacobs, 3</w:t>
            </w:r>
            <w:r w:rsidR="007D3FEA" w:rsidRPr="00060916">
              <w:rPr>
                <w:vertAlign w:val="superscript"/>
              </w:rPr>
              <w:t>rd</w:t>
            </w:r>
            <w:r w:rsidR="007D3FEA" w:rsidRPr="00060916">
              <w:t xml:space="preserve"> ed., </w:t>
            </w:r>
            <w:proofErr w:type="spellStart"/>
            <w:r w:rsidR="007D3FEA" w:rsidRPr="00060916">
              <w:t>Masterbooks</w:t>
            </w:r>
            <w:proofErr w:type="spellEnd"/>
            <w:r w:rsidR="007D3FEA" w:rsidRPr="00060916">
              <w:t xml:space="preserve"> (New Leaf Publ.</w:t>
            </w:r>
            <w:proofErr w:type="gramStart"/>
            <w:r w:rsidR="007D3FEA" w:rsidRPr="00060916">
              <w:t>)</w:t>
            </w:r>
            <w:r w:rsidR="00ED603D">
              <w:t xml:space="preserve"> - #</w:t>
            </w:r>
            <w:proofErr w:type="gramEnd"/>
            <w:r w:rsidR="00ED603D">
              <w:t>9781683440215</w:t>
            </w:r>
            <w:r w:rsidR="007D3FEA" w:rsidRPr="00060916">
              <w:t xml:space="preserve"> </w:t>
            </w:r>
            <w:r w:rsidR="00ED603D">
              <w:rPr>
                <w:rFonts w:eastAsia="Times New Roman"/>
                <w:shd w:val="clear" w:color="auto" w:fill="FFFFFF"/>
              </w:rPr>
              <w:t>-</w:t>
            </w:r>
            <w:r w:rsidR="007D3FEA" w:rsidRPr="00060916">
              <w:rPr>
                <w:rFonts w:eastAsia="Times New Roman"/>
                <w:shd w:val="clear" w:color="auto" w:fill="FFFFFF"/>
              </w:rPr>
              <w:t xml:space="preserve"> $</w:t>
            </w:r>
            <w:r w:rsidR="00ED603D">
              <w:rPr>
                <w:rFonts w:eastAsia="Times New Roman"/>
                <w:shd w:val="clear" w:color="auto" w:fill="FFFFFF"/>
              </w:rPr>
              <w:t>37.99</w:t>
            </w:r>
            <w:r w:rsidR="007D3FEA" w:rsidRPr="00060916">
              <w:rPr>
                <w:rFonts w:eastAsia="Times New Roman"/>
                <w:shd w:val="clear" w:color="auto" w:fill="FFFFFF"/>
              </w:rPr>
              <w:t xml:space="preserve"> </w:t>
            </w:r>
          </w:p>
          <w:p w14:paraId="1BA890EB" w14:textId="0CD27502" w:rsidR="00123C60" w:rsidRPr="00060916" w:rsidRDefault="007D3FEA" w:rsidP="007D3FEA">
            <w:pPr>
              <w:pStyle w:val="ListParagraph"/>
              <w:ind w:left="360"/>
            </w:pPr>
            <w:r w:rsidRPr="00060916">
              <w:rPr>
                <w:rFonts w:eastAsia="Times New Roman"/>
                <w:shd w:val="clear" w:color="auto" w:fill="FFFFFF"/>
              </w:rPr>
              <w:t>The Solutions Manual is required so that parents can check the homework.</w:t>
            </w:r>
          </w:p>
        </w:tc>
        <w:tc>
          <w:tcPr>
            <w:tcW w:w="1471" w:type="dxa"/>
          </w:tcPr>
          <w:p w14:paraId="51ADAC18" w14:textId="77777777" w:rsidR="0081212D" w:rsidRDefault="0081212D" w:rsidP="00514876">
            <w:r>
              <w:t>Cheryl</w:t>
            </w:r>
          </w:p>
          <w:p w14:paraId="2CCC5393" w14:textId="0644F88F" w:rsidR="0081212D" w:rsidRDefault="0081212D" w:rsidP="00514876">
            <w:r>
              <w:t>Red</w:t>
            </w:r>
          </w:p>
        </w:tc>
      </w:tr>
      <w:tr w:rsidR="00BA71FA" w14:paraId="170B30E9" w14:textId="77777777" w:rsidTr="00C16E19">
        <w:tc>
          <w:tcPr>
            <w:tcW w:w="1671" w:type="dxa"/>
          </w:tcPr>
          <w:p w14:paraId="2E117EEB" w14:textId="01104F65" w:rsidR="000D6D24" w:rsidRPr="00B9201F" w:rsidRDefault="00A00316" w:rsidP="00514876">
            <w:r w:rsidRPr="00B9201F">
              <w:t>Algebra 2</w:t>
            </w:r>
          </w:p>
        </w:tc>
        <w:tc>
          <w:tcPr>
            <w:tcW w:w="348" w:type="dxa"/>
          </w:tcPr>
          <w:p w14:paraId="703ECBE5" w14:textId="6C43EC1B" w:rsidR="000D6D24" w:rsidRDefault="000D6D24" w:rsidP="00514876"/>
        </w:tc>
        <w:tc>
          <w:tcPr>
            <w:tcW w:w="6436" w:type="dxa"/>
          </w:tcPr>
          <w:p w14:paraId="550EAA17" w14:textId="05862BBB" w:rsidR="0087033F" w:rsidRPr="00060916" w:rsidRDefault="00A00316" w:rsidP="001E581D">
            <w:pPr>
              <w:pStyle w:val="ListParagraph"/>
              <w:numPr>
                <w:ilvl w:val="0"/>
                <w:numId w:val="40"/>
              </w:numPr>
              <w:rPr>
                <w:shd w:val="clear" w:color="auto" w:fill="FFFFFF"/>
              </w:rPr>
            </w:pPr>
            <w:r w:rsidRPr="00060916">
              <w:t>Saxon Algebra 2</w:t>
            </w:r>
            <w:r w:rsidR="004E13DB" w:rsidRPr="00060916">
              <w:t xml:space="preserve"> Homeschool Kit, </w:t>
            </w:r>
            <w:r w:rsidR="004E13DB" w:rsidRPr="00060916">
              <w:rPr>
                <w:b/>
                <w:bCs/>
              </w:rPr>
              <w:t>3</w:t>
            </w:r>
            <w:r w:rsidR="004E13DB" w:rsidRPr="00060916">
              <w:rPr>
                <w:b/>
                <w:bCs/>
                <w:vertAlign w:val="superscript"/>
              </w:rPr>
              <w:t>rd</w:t>
            </w:r>
            <w:r w:rsidR="004E13DB" w:rsidRPr="00060916">
              <w:t xml:space="preserve"> ed.</w:t>
            </w:r>
            <w:r w:rsidR="00F45E29" w:rsidRPr="00060916">
              <w:t xml:space="preserve"> </w:t>
            </w:r>
            <w:r w:rsidR="0089568D" w:rsidRPr="00060916">
              <w:t>with student text</w:t>
            </w:r>
            <w:r w:rsidR="00F45E29" w:rsidRPr="00060916">
              <w:t>, tests,</w:t>
            </w:r>
            <w:r w:rsidR="0089568D" w:rsidRPr="00060916">
              <w:t xml:space="preserve"> </w:t>
            </w:r>
            <w:r w:rsidR="00F45E29" w:rsidRPr="00060916">
              <w:t>&amp;</w:t>
            </w:r>
            <w:r w:rsidR="0089568D" w:rsidRPr="00060916">
              <w:t xml:space="preserve"> answer </w:t>
            </w:r>
            <w:proofErr w:type="gramStart"/>
            <w:r w:rsidR="0089568D" w:rsidRPr="00060916">
              <w:t>key</w:t>
            </w:r>
            <w:r w:rsidR="00ED603D">
              <w:t xml:space="preserve"> - #</w:t>
            </w:r>
            <w:proofErr w:type="gramEnd"/>
            <w:r w:rsidR="004E13DB" w:rsidRPr="00060916">
              <w:rPr>
                <w:shd w:val="clear" w:color="auto" w:fill="FFFFFF"/>
              </w:rPr>
              <w:t>9781600320163 - $</w:t>
            </w:r>
            <w:r w:rsidR="00823DBE">
              <w:rPr>
                <w:shd w:val="clear" w:color="auto" w:fill="FFFFFF"/>
              </w:rPr>
              <w:t>255.33</w:t>
            </w:r>
          </w:p>
          <w:p w14:paraId="59F2DD65" w14:textId="7A5BEA54" w:rsidR="00D12294" w:rsidRPr="00060916" w:rsidRDefault="00D12294" w:rsidP="001E581D">
            <w:pPr>
              <w:pStyle w:val="ListParagraph"/>
              <w:numPr>
                <w:ilvl w:val="0"/>
                <w:numId w:val="40"/>
              </w:numPr>
              <w:rPr>
                <w:shd w:val="clear" w:color="auto" w:fill="FFFFFF"/>
              </w:rPr>
            </w:pPr>
            <w:r w:rsidRPr="00060916">
              <w:rPr>
                <w:shd w:val="clear" w:color="auto" w:fill="FFFFFF"/>
              </w:rPr>
              <w:t>Saxon Algebra 2 Solutions Manual 3</w:t>
            </w:r>
            <w:r w:rsidRPr="00060916">
              <w:rPr>
                <w:shd w:val="clear" w:color="auto" w:fill="FFFFFF"/>
                <w:vertAlign w:val="superscript"/>
              </w:rPr>
              <w:t>rd</w:t>
            </w:r>
            <w:r w:rsidRPr="00060916">
              <w:rPr>
                <w:shd w:val="clear" w:color="auto" w:fill="FFFFFF"/>
              </w:rPr>
              <w:t xml:space="preserve"> ed – </w:t>
            </w:r>
            <w:r w:rsidR="00ED603D">
              <w:rPr>
                <w:shd w:val="clear" w:color="auto" w:fill="FFFFFF"/>
              </w:rPr>
              <w:t>#</w:t>
            </w:r>
            <w:r w:rsidRPr="00060916">
              <w:rPr>
                <w:shd w:val="clear" w:color="auto" w:fill="FFFFFF"/>
              </w:rPr>
              <w:t>9781565771437 - $1</w:t>
            </w:r>
            <w:r w:rsidR="00867E96">
              <w:rPr>
                <w:shd w:val="clear" w:color="auto" w:fill="FFFFFF"/>
              </w:rPr>
              <w:t>53.00</w:t>
            </w:r>
          </w:p>
          <w:p w14:paraId="3420F7D1" w14:textId="00DF772B" w:rsidR="006F367A" w:rsidRPr="00060916" w:rsidRDefault="004E13DB" w:rsidP="00514876">
            <w:r w:rsidRPr="00060916">
              <w:rPr>
                <w:shd w:val="clear" w:color="auto" w:fill="FFFFFF"/>
              </w:rPr>
              <w:t>(</w:t>
            </w:r>
            <w:r w:rsidR="006F367A" w:rsidRPr="00060916">
              <w:t xml:space="preserve">If </w:t>
            </w:r>
            <w:proofErr w:type="gramStart"/>
            <w:r w:rsidR="006F367A" w:rsidRPr="00060916">
              <w:t>Solutions</w:t>
            </w:r>
            <w:proofErr w:type="gramEnd"/>
            <w:r w:rsidR="006F367A" w:rsidRPr="00060916">
              <w:t xml:space="preserve"> Manual is purchased, only parents may use</w:t>
            </w:r>
            <w:r w:rsidRPr="00060916">
              <w:t>)</w:t>
            </w:r>
          </w:p>
        </w:tc>
        <w:tc>
          <w:tcPr>
            <w:tcW w:w="1471" w:type="dxa"/>
          </w:tcPr>
          <w:p w14:paraId="159B4DD7" w14:textId="22046228" w:rsidR="000D6D24" w:rsidRDefault="00A01C45" w:rsidP="00514876">
            <w:r>
              <w:t>Bency Varghese</w:t>
            </w:r>
          </w:p>
          <w:p w14:paraId="6FCFEEDB" w14:textId="4780C9B3" w:rsidR="0079169E" w:rsidRDefault="0079169E" w:rsidP="00514876"/>
        </w:tc>
      </w:tr>
      <w:tr w:rsidR="003F6166" w14:paraId="569E25AE" w14:textId="77777777" w:rsidTr="00C16E19">
        <w:tc>
          <w:tcPr>
            <w:tcW w:w="1671" w:type="dxa"/>
          </w:tcPr>
          <w:p w14:paraId="7C2F0B79" w14:textId="2D96BD70" w:rsidR="003F6166" w:rsidRPr="00B9201F" w:rsidRDefault="003F6166" w:rsidP="00514876">
            <w:r>
              <w:t>Algebra 3</w:t>
            </w:r>
          </w:p>
        </w:tc>
        <w:tc>
          <w:tcPr>
            <w:tcW w:w="348" w:type="dxa"/>
          </w:tcPr>
          <w:p w14:paraId="33D81E63" w14:textId="77777777" w:rsidR="003F6166" w:rsidRDefault="003F6166" w:rsidP="00514876"/>
        </w:tc>
        <w:tc>
          <w:tcPr>
            <w:tcW w:w="6436" w:type="dxa"/>
          </w:tcPr>
          <w:p w14:paraId="05129881" w14:textId="17337473" w:rsidR="003F6166" w:rsidRPr="00060916" w:rsidRDefault="003F6166" w:rsidP="003F6166">
            <w:pPr>
              <w:pStyle w:val="ListParagraph"/>
              <w:numPr>
                <w:ilvl w:val="0"/>
                <w:numId w:val="55"/>
              </w:numPr>
            </w:pPr>
            <w:r>
              <w:t>Online Course – Curriculum provided</w:t>
            </w:r>
          </w:p>
        </w:tc>
        <w:tc>
          <w:tcPr>
            <w:tcW w:w="1471" w:type="dxa"/>
          </w:tcPr>
          <w:p w14:paraId="35714CDA" w14:textId="11A53B31" w:rsidR="003F6166" w:rsidRDefault="003F6166" w:rsidP="00514876">
            <w:r>
              <w:t>Trinda Mushambi</w:t>
            </w:r>
          </w:p>
        </w:tc>
      </w:tr>
      <w:tr w:rsidR="00BA71FA" w14:paraId="48DBB164" w14:textId="77777777" w:rsidTr="00C16E19">
        <w:tc>
          <w:tcPr>
            <w:tcW w:w="1671" w:type="dxa"/>
          </w:tcPr>
          <w:p w14:paraId="474A4786" w14:textId="3C68997F" w:rsidR="000D6D24" w:rsidRPr="00B9201F" w:rsidRDefault="00920E99" w:rsidP="00514876">
            <w:r w:rsidRPr="00B9201F">
              <w:t xml:space="preserve">Honors </w:t>
            </w:r>
            <w:r w:rsidR="00A00316" w:rsidRPr="00B9201F">
              <w:t>Advanced Math</w:t>
            </w:r>
          </w:p>
        </w:tc>
        <w:tc>
          <w:tcPr>
            <w:tcW w:w="348" w:type="dxa"/>
          </w:tcPr>
          <w:p w14:paraId="07A6BEC4" w14:textId="77777777" w:rsidR="000D6D24" w:rsidRDefault="000D6D24" w:rsidP="00514876"/>
        </w:tc>
        <w:tc>
          <w:tcPr>
            <w:tcW w:w="6436" w:type="dxa"/>
          </w:tcPr>
          <w:p w14:paraId="530264DF" w14:textId="6122F46C" w:rsidR="006F367A" w:rsidRPr="00060916" w:rsidRDefault="00A00316" w:rsidP="001E4C2D">
            <w:pPr>
              <w:pStyle w:val="ListParagraph"/>
              <w:numPr>
                <w:ilvl w:val="0"/>
                <w:numId w:val="54"/>
              </w:numPr>
            </w:pPr>
            <w:r w:rsidRPr="00060916">
              <w:t>Saxon Adv. Math 2</w:t>
            </w:r>
            <w:r w:rsidRPr="001E4C2D">
              <w:rPr>
                <w:vertAlign w:val="superscript"/>
              </w:rPr>
              <w:t>nd</w:t>
            </w:r>
            <w:r w:rsidRPr="00060916">
              <w:t xml:space="preserve"> Ed</w:t>
            </w:r>
            <w:r w:rsidR="00242CA5" w:rsidRPr="00060916">
              <w:t xml:space="preserve"> HS Packet w/</w:t>
            </w:r>
            <w:proofErr w:type="gramStart"/>
            <w:r w:rsidR="00242CA5" w:rsidRPr="00060916">
              <w:t>AK</w:t>
            </w:r>
            <w:r w:rsidR="00ED603D">
              <w:t xml:space="preserve"> -</w:t>
            </w:r>
            <w:r w:rsidR="00811DB4" w:rsidRPr="00060916">
              <w:t xml:space="preserve"> </w:t>
            </w:r>
            <w:r w:rsidR="00ED603D" w:rsidRPr="001E4C2D">
              <w:rPr>
                <w:rStyle w:val="Strong"/>
                <w:color w:val="333333"/>
                <w:shd w:val="clear" w:color="auto" w:fill="FFFFFF"/>
              </w:rPr>
              <w:t>#</w:t>
            </w:r>
            <w:proofErr w:type="gramEnd"/>
            <w:r w:rsidR="00823DBE" w:rsidRPr="00823DBE">
              <w:rPr>
                <w:rStyle w:val="Strong"/>
                <w:b w:val="0"/>
                <w:bCs w:val="0"/>
                <w:color w:val="333333"/>
                <w:shd w:val="clear" w:color="auto" w:fill="FFFFFF"/>
              </w:rPr>
              <w:t>978156771277</w:t>
            </w:r>
            <w:r w:rsidR="00DB7DEC">
              <w:rPr>
                <w:color w:val="333333"/>
                <w:shd w:val="clear" w:color="auto" w:fill="FFFFFF"/>
              </w:rPr>
              <w:t xml:space="preserve"> - $</w:t>
            </w:r>
            <w:r w:rsidR="00823DBE">
              <w:rPr>
                <w:color w:val="333333"/>
                <w:shd w:val="clear" w:color="auto" w:fill="FFFFFF"/>
              </w:rPr>
              <w:t>246.73</w:t>
            </w:r>
          </w:p>
          <w:p w14:paraId="5ED78F37" w14:textId="009CC9F7" w:rsidR="00130C44" w:rsidRPr="00060916" w:rsidRDefault="00242CA5" w:rsidP="00432C42">
            <w:pPr>
              <w:pStyle w:val="ListParagraph"/>
              <w:numPr>
                <w:ilvl w:val="0"/>
                <w:numId w:val="54"/>
              </w:numPr>
            </w:pPr>
            <w:r w:rsidRPr="00060916">
              <w:t>Saxon Adv. Math 2</w:t>
            </w:r>
            <w:r w:rsidRPr="001E4C2D">
              <w:rPr>
                <w:vertAlign w:val="superscript"/>
              </w:rPr>
              <w:t>nd</w:t>
            </w:r>
            <w:r w:rsidRPr="00060916">
              <w:t xml:space="preserve"> ed. HS Packet w/AK &amp; Solutions manual</w:t>
            </w:r>
            <w:r w:rsidR="001E4C2D">
              <w:t xml:space="preserve"> </w:t>
            </w:r>
            <w:r w:rsidRPr="00060916">
              <w:t>(</w:t>
            </w:r>
            <w:r w:rsidR="006F367A" w:rsidRPr="00060916">
              <w:t>If Solutions Manual is purchased, only parents may use.</w:t>
            </w:r>
            <w:r w:rsidRPr="00060916">
              <w:t>)</w:t>
            </w:r>
            <w:r w:rsidR="00DB7DEC">
              <w:t xml:space="preserve"> - #9781600329739 - $</w:t>
            </w:r>
            <w:r w:rsidR="00823DBE">
              <w:t>370.07</w:t>
            </w:r>
          </w:p>
          <w:p w14:paraId="22F12BF0" w14:textId="2C374834" w:rsidR="00962820" w:rsidRPr="00060916" w:rsidRDefault="00962820" w:rsidP="006F367A"/>
        </w:tc>
        <w:tc>
          <w:tcPr>
            <w:tcW w:w="1471" w:type="dxa"/>
          </w:tcPr>
          <w:p w14:paraId="0E39315B" w14:textId="77777777" w:rsidR="0079169E" w:rsidRDefault="00B32F64" w:rsidP="00514876">
            <w:r>
              <w:t>Bency Varghese</w:t>
            </w:r>
          </w:p>
          <w:p w14:paraId="192F5BA6" w14:textId="55162ED2" w:rsidR="00B32F64" w:rsidRDefault="00B32F64" w:rsidP="00514876"/>
        </w:tc>
      </w:tr>
      <w:tr w:rsidR="00BA71FA" w14:paraId="3F64D4EE" w14:textId="77777777" w:rsidTr="00C16E19">
        <w:tc>
          <w:tcPr>
            <w:tcW w:w="1671" w:type="dxa"/>
          </w:tcPr>
          <w:p w14:paraId="54BEBBE9" w14:textId="09312F5F" w:rsidR="000D6D24" w:rsidRPr="00B9201F" w:rsidRDefault="00920E99" w:rsidP="00514876">
            <w:r w:rsidRPr="00B9201F">
              <w:t>Honors/AP Calculus</w:t>
            </w:r>
          </w:p>
        </w:tc>
        <w:tc>
          <w:tcPr>
            <w:tcW w:w="348" w:type="dxa"/>
          </w:tcPr>
          <w:p w14:paraId="343BB668" w14:textId="77777777" w:rsidR="000D6D24" w:rsidRDefault="000D6D24" w:rsidP="00514876"/>
        </w:tc>
        <w:tc>
          <w:tcPr>
            <w:tcW w:w="6436" w:type="dxa"/>
          </w:tcPr>
          <w:p w14:paraId="7D05D61E" w14:textId="5017B185" w:rsidR="000D6D24" w:rsidRPr="00060916" w:rsidRDefault="00920E99" w:rsidP="008840F3">
            <w:pPr>
              <w:pStyle w:val="ListParagraph"/>
              <w:numPr>
                <w:ilvl w:val="0"/>
                <w:numId w:val="11"/>
              </w:numPr>
            </w:pPr>
            <w:r w:rsidRPr="00060916">
              <w:t>Saxon Calculus</w:t>
            </w:r>
            <w:r w:rsidR="004073FF" w:rsidRPr="00060916">
              <w:t xml:space="preserve"> 2</w:t>
            </w:r>
            <w:r w:rsidR="004073FF" w:rsidRPr="00060916">
              <w:rPr>
                <w:vertAlign w:val="superscript"/>
              </w:rPr>
              <w:t>nd</w:t>
            </w:r>
            <w:r w:rsidR="004073FF" w:rsidRPr="00060916">
              <w:t xml:space="preserve"> ed.</w:t>
            </w:r>
            <w:r w:rsidR="006F367A" w:rsidRPr="00060916">
              <w:t xml:space="preserve"> </w:t>
            </w:r>
            <w:r w:rsidR="004073FF" w:rsidRPr="00060916">
              <w:t>HS Pack</w:t>
            </w:r>
            <w:r w:rsidR="000A4D99" w:rsidRPr="00060916">
              <w:t xml:space="preserve"> w/</w:t>
            </w:r>
            <w:proofErr w:type="gramStart"/>
            <w:r w:rsidR="000A4D99" w:rsidRPr="00060916">
              <w:t>AK</w:t>
            </w:r>
            <w:r w:rsidR="001E4C2D">
              <w:t xml:space="preserve"> -</w:t>
            </w:r>
            <w:r w:rsidR="004073FF" w:rsidRPr="00060916">
              <w:t xml:space="preserve"> #</w:t>
            </w:r>
            <w:proofErr w:type="gramEnd"/>
            <w:r w:rsidR="004073FF" w:rsidRPr="00060916">
              <w:rPr>
                <w:color w:val="0F1111"/>
                <w:shd w:val="clear" w:color="auto" w:fill="FFFFFF"/>
              </w:rPr>
              <w:t>9781600320170</w:t>
            </w:r>
            <w:r w:rsidR="001E4C2D">
              <w:rPr>
                <w:color w:val="0F1111"/>
                <w:shd w:val="clear" w:color="auto" w:fill="FFFFFF"/>
              </w:rPr>
              <w:t xml:space="preserve"> -</w:t>
            </w:r>
            <w:r w:rsidR="004073FF" w:rsidRPr="00060916">
              <w:rPr>
                <w:color w:val="0F1111"/>
                <w:shd w:val="clear" w:color="auto" w:fill="FFFFFF"/>
              </w:rPr>
              <w:t xml:space="preserve"> $</w:t>
            </w:r>
            <w:r w:rsidR="00823DBE">
              <w:rPr>
                <w:color w:val="0F1111"/>
                <w:shd w:val="clear" w:color="auto" w:fill="FFFFFF"/>
              </w:rPr>
              <w:t>286.07</w:t>
            </w:r>
          </w:p>
          <w:p w14:paraId="71D188AC" w14:textId="449656FC" w:rsidR="00130C44" w:rsidRPr="00060916" w:rsidRDefault="00124A30" w:rsidP="0091390B">
            <w:pPr>
              <w:pStyle w:val="ListParagraph"/>
              <w:numPr>
                <w:ilvl w:val="0"/>
                <w:numId w:val="11"/>
              </w:numPr>
            </w:pPr>
            <w:r w:rsidRPr="00060916">
              <w:t>Saxon Calculus 2</w:t>
            </w:r>
            <w:r w:rsidRPr="00060916">
              <w:rPr>
                <w:vertAlign w:val="superscript"/>
              </w:rPr>
              <w:t>nd</w:t>
            </w:r>
            <w:r w:rsidRPr="00060916">
              <w:t xml:space="preserve"> ed Solutions Manual</w:t>
            </w:r>
            <w:r w:rsidR="001E4C2D">
              <w:t xml:space="preserve"> - </w:t>
            </w:r>
            <w:r w:rsidRPr="00060916">
              <w:rPr>
                <w:color w:val="333333"/>
                <w:shd w:val="clear" w:color="auto" w:fill="FFFFFF"/>
              </w:rPr>
              <w:t>(</w:t>
            </w:r>
            <w:r w:rsidR="006F367A" w:rsidRPr="00060916">
              <w:t>If Solutions Manual is purchased, only parents may use.</w:t>
            </w:r>
            <w:r w:rsidRPr="00060916">
              <w:t>)</w:t>
            </w:r>
            <w:r w:rsidR="00DB7DEC">
              <w:t xml:space="preserve"> - #9781565771482 - $</w:t>
            </w:r>
            <w:r w:rsidR="00823DBE">
              <w:t>199.33</w:t>
            </w:r>
          </w:p>
        </w:tc>
        <w:tc>
          <w:tcPr>
            <w:tcW w:w="1471" w:type="dxa"/>
          </w:tcPr>
          <w:p w14:paraId="56ACBFF2" w14:textId="77777777" w:rsidR="000D6D24" w:rsidRDefault="00B32F64" w:rsidP="00514876">
            <w:r>
              <w:t xml:space="preserve">Linda </w:t>
            </w:r>
          </w:p>
          <w:p w14:paraId="0E7526F9" w14:textId="4AFC7811" w:rsidR="00B32F64" w:rsidRDefault="00B32F64" w:rsidP="00514876">
            <w:r>
              <w:t>Hendrix</w:t>
            </w:r>
          </w:p>
        </w:tc>
      </w:tr>
      <w:tr w:rsidR="00BA71FA" w14:paraId="52D079F4" w14:textId="77777777" w:rsidTr="00C16E19">
        <w:tc>
          <w:tcPr>
            <w:tcW w:w="1671" w:type="dxa"/>
          </w:tcPr>
          <w:p w14:paraId="458775D0" w14:textId="32CE4326" w:rsidR="00C21B8B" w:rsidRPr="00B9201F" w:rsidRDefault="00C21B8B" w:rsidP="00514876">
            <w:r w:rsidRPr="00B9201F">
              <w:lastRenderedPageBreak/>
              <w:t>Consumer Math</w:t>
            </w:r>
          </w:p>
        </w:tc>
        <w:tc>
          <w:tcPr>
            <w:tcW w:w="348" w:type="dxa"/>
          </w:tcPr>
          <w:p w14:paraId="78BF82E0" w14:textId="6174CCF3" w:rsidR="00C21B8B" w:rsidRDefault="00C21B8B" w:rsidP="00514876"/>
        </w:tc>
        <w:tc>
          <w:tcPr>
            <w:tcW w:w="6436" w:type="dxa"/>
          </w:tcPr>
          <w:p w14:paraId="660CD52B" w14:textId="4CE825C5" w:rsidR="00C21B8B" w:rsidRPr="003F6166" w:rsidRDefault="003F6166" w:rsidP="003F6166">
            <w:pPr>
              <w:pStyle w:val="ListParagraph"/>
              <w:numPr>
                <w:ilvl w:val="0"/>
                <w:numId w:val="56"/>
              </w:numPr>
              <w:rPr>
                <w:b/>
                <w:bCs/>
              </w:rPr>
            </w:pPr>
            <w:r w:rsidRPr="003F6166">
              <w:rPr>
                <w:b/>
                <w:bCs/>
                <w:color w:val="C45911" w:themeColor="accent2" w:themeShade="BF"/>
              </w:rPr>
              <w:t>*</w:t>
            </w:r>
            <w:r w:rsidR="00986D2E" w:rsidRPr="003F6166">
              <w:rPr>
                <w:b/>
                <w:bCs/>
                <w:color w:val="C45911" w:themeColor="accent2" w:themeShade="BF"/>
              </w:rPr>
              <w:t>Materials provided.</w:t>
            </w:r>
          </w:p>
        </w:tc>
        <w:tc>
          <w:tcPr>
            <w:tcW w:w="1471" w:type="dxa"/>
          </w:tcPr>
          <w:p w14:paraId="155AADF6" w14:textId="5106EC53" w:rsidR="00C21B8B" w:rsidRDefault="002C295B" w:rsidP="00514876">
            <w:r>
              <w:t>Erica Trejo</w:t>
            </w:r>
          </w:p>
        </w:tc>
      </w:tr>
      <w:tr w:rsidR="009821A7" w14:paraId="1981956E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6E42680B" w14:textId="0E7C170A" w:rsidR="009821A7" w:rsidRPr="00B9201F" w:rsidRDefault="009821A7" w:rsidP="007200C9">
            <w:pPr>
              <w:jc w:val="center"/>
              <w:rPr>
                <w:b/>
                <w:bCs/>
                <w:sz w:val="16"/>
                <w:szCs w:val="16"/>
              </w:rPr>
            </w:pPr>
            <w:r w:rsidRPr="00B9201F">
              <w:rPr>
                <w:b/>
                <w:bCs/>
              </w:rPr>
              <w:t>SCIENCE</w:t>
            </w:r>
          </w:p>
          <w:p w14:paraId="347221A5" w14:textId="4202534C" w:rsidR="00885D19" w:rsidRPr="00B9201F" w:rsidRDefault="00885D19" w:rsidP="00D460F1">
            <w:pPr>
              <w:jc w:val="center"/>
              <w:rPr>
                <w:sz w:val="16"/>
                <w:szCs w:val="16"/>
              </w:rPr>
            </w:pPr>
          </w:p>
        </w:tc>
      </w:tr>
      <w:tr w:rsidR="00BA71FA" w14:paraId="78FDC415" w14:textId="77777777" w:rsidTr="00C16E19">
        <w:tc>
          <w:tcPr>
            <w:tcW w:w="1671" w:type="dxa"/>
          </w:tcPr>
          <w:p w14:paraId="5E7663B9" w14:textId="651C5B73" w:rsidR="00C5335B" w:rsidRPr="00B9201F" w:rsidRDefault="00BE444D" w:rsidP="00514876">
            <w:r w:rsidRPr="00B9201F">
              <w:t>Science 6, Chem &amp; Phys</w:t>
            </w:r>
          </w:p>
          <w:p w14:paraId="7CC8D3F4" w14:textId="05C12A0A" w:rsidR="00BE444D" w:rsidRPr="00B9201F" w:rsidRDefault="00BE444D" w:rsidP="00514876"/>
        </w:tc>
        <w:tc>
          <w:tcPr>
            <w:tcW w:w="348" w:type="dxa"/>
          </w:tcPr>
          <w:p w14:paraId="3F7822DD" w14:textId="025513E0" w:rsidR="00C5335B" w:rsidRDefault="00C5335B" w:rsidP="00514876"/>
        </w:tc>
        <w:tc>
          <w:tcPr>
            <w:tcW w:w="6436" w:type="dxa"/>
          </w:tcPr>
          <w:p w14:paraId="30C217FF" w14:textId="7A3A4633" w:rsidR="003A5E10" w:rsidRDefault="00BE444D" w:rsidP="003A5E10">
            <w:pPr>
              <w:pStyle w:val="ListParagraph"/>
              <w:numPr>
                <w:ilvl w:val="0"/>
                <w:numId w:val="15"/>
              </w:numPr>
            </w:pPr>
            <w:r w:rsidRPr="007D647C">
              <w:t>Apologia’s</w:t>
            </w:r>
            <w:r w:rsidRPr="003A5E10">
              <w:rPr>
                <w:i/>
                <w:iCs/>
              </w:rPr>
              <w:t xml:space="preserve"> Exploring Creation with Chemistry &amp; Physics</w:t>
            </w:r>
            <w:r w:rsidR="004E7AC5">
              <w:t xml:space="preserve"> </w:t>
            </w:r>
            <w:proofErr w:type="gramStart"/>
            <w:r w:rsidR="004E7AC5">
              <w:t>Text</w:t>
            </w:r>
            <w:r w:rsidR="001E4C2D">
              <w:t xml:space="preserve"> -</w:t>
            </w:r>
            <w:r w:rsidR="000A5870">
              <w:t xml:space="preserve"> #</w:t>
            </w:r>
            <w:proofErr w:type="gramEnd"/>
            <w:r w:rsidR="000A5870" w:rsidRPr="000A5870">
              <w:t>9781935495987</w:t>
            </w:r>
            <w:r w:rsidR="001E4C2D">
              <w:t xml:space="preserve"> -</w:t>
            </w:r>
            <w:r w:rsidR="002A6BFF">
              <w:t xml:space="preserve"> $</w:t>
            </w:r>
            <w:r w:rsidR="00DB7DEC">
              <w:t>52</w:t>
            </w:r>
            <w:r w:rsidR="002A6BFF">
              <w:t>.00</w:t>
            </w:r>
            <w:r w:rsidRPr="007D647C">
              <w:t xml:space="preserve">  </w:t>
            </w:r>
          </w:p>
          <w:p w14:paraId="07F8F2C3" w14:textId="36A681C1" w:rsidR="004E7AC5" w:rsidRDefault="00BE444D" w:rsidP="003A5E10">
            <w:pPr>
              <w:pStyle w:val="ListParagraph"/>
              <w:numPr>
                <w:ilvl w:val="0"/>
                <w:numId w:val="15"/>
              </w:numPr>
            </w:pPr>
            <w:r w:rsidRPr="007D647C">
              <w:t xml:space="preserve">Student </w:t>
            </w:r>
            <w:proofErr w:type="spellStart"/>
            <w:r w:rsidRPr="007D647C">
              <w:t>Notebooking</w:t>
            </w:r>
            <w:proofErr w:type="spellEnd"/>
            <w:r w:rsidRPr="007D647C">
              <w:t xml:space="preserve"> </w:t>
            </w:r>
            <w:r w:rsidR="009D0DED" w:rsidRPr="007D647C">
              <w:t>Journal (NOT Junior version</w:t>
            </w:r>
            <w:proofErr w:type="gramStart"/>
            <w:r w:rsidR="009D0DED" w:rsidRPr="007D647C">
              <w:t>)</w:t>
            </w:r>
            <w:r w:rsidR="000A5870">
              <w:t xml:space="preserve"> </w:t>
            </w:r>
            <w:r w:rsidR="001E4C2D">
              <w:t xml:space="preserve">- </w:t>
            </w:r>
            <w:r w:rsidR="000A5870">
              <w:t>#</w:t>
            </w:r>
            <w:proofErr w:type="gramEnd"/>
            <w:r w:rsidR="000A5870" w:rsidRPr="000A5870">
              <w:t>9781940110059</w:t>
            </w:r>
            <w:r w:rsidR="001E4C2D">
              <w:t xml:space="preserve"> -</w:t>
            </w:r>
            <w:r w:rsidR="002A6BFF">
              <w:t xml:space="preserve"> $3</w:t>
            </w:r>
            <w:r w:rsidR="00DB7DEC">
              <w:t>7</w:t>
            </w:r>
            <w:r w:rsidR="002A6BFF">
              <w:t>.00</w:t>
            </w:r>
          </w:p>
          <w:p w14:paraId="10733A9B" w14:textId="22AE3155" w:rsidR="00B9201F" w:rsidRPr="00DB7DEC" w:rsidRDefault="00B9201F" w:rsidP="003A5E10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C45911" w:themeColor="accent2" w:themeShade="BF"/>
              </w:rPr>
            </w:pPr>
            <w:r w:rsidRPr="00DB7DEC">
              <w:rPr>
                <w:b/>
                <w:bCs/>
                <w:color w:val="C45911" w:themeColor="accent2" w:themeShade="BF"/>
              </w:rPr>
              <w:t xml:space="preserve">*Additional Student Lab book </w:t>
            </w:r>
          </w:p>
          <w:p w14:paraId="7EDE4F6C" w14:textId="744B4DEA" w:rsidR="00130C44" w:rsidRPr="00130C44" w:rsidRDefault="00130C44" w:rsidP="00C5335B">
            <w:pPr>
              <w:rPr>
                <w:sz w:val="14"/>
                <w:szCs w:val="14"/>
              </w:rPr>
            </w:pPr>
          </w:p>
        </w:tc>
        <w:tc>
          <w:tcPr>
            <w:tcW w:w="1471" w:type="dxa"/>
          </w:tcPr>
          <w:p w14:paraId="2A48E856" w14:textId="77777777" w:rsidR="00464FDC" w:rsidRDefault="009D05DF" w:rsidP="00514876">
            <w:r>
              <w:t xml:space="preserve">Sue </w:t>
            </w:r>
          </w:p>
          <w:p w14:paraId="3199EBF4" w14:textId="45A01B6C" w:rsidR="00C5335B" w:rsidRDefault="007D647C" w:rsidP="00514876">
            <w:r>
              <w:t>Rothberg</w:t>
            </w:r>
          </w:p>
        </w:tc>
      </w:tr>
      <w:tr w:rsidR="00BA71FA" w14:paraId="598D589C" w14:textId="77777777" w:rsidTr="00C16E19">
        <w:tc>
          <w:tcPr>
            <w:tcW w:w="1671" w:type="dxa"/>
          </w:tcPr>
          <w:p w14:paraId="71603539" w14:textId="42C10223" w:rsidR="00C5335B" w:rsidRPr="00B9201F" w:rsidRDefault="00BE444D" w:rsidP="00514876">
            <w:r w:rsidRPr="00B9201F">
              <w:t xml:space="preserve">Science 7, </w:t>
            </w:r>
            <w:r w:rsidR="00605DBD" w:rsidRPr="00B9201F">
              <w:t>General Science</w:t>
            </w:r>
          </w:p>
          <w:p w14:paraId="10BC6171" w14:textId="7EDCA2D8" w:rsidR="00BE444D" w:rsidRPr="00B9201F" w:rsidRDefault="00BE444D" w:rsidP="00514876"/>
        </w:tc>
        <w:tc>
          <w:tcPr>
            <w:tcW w:w="348" w:type="dxa"/>
          </w:tcPr>
          <w:p w14:paraId="25F2E23A" w14:textId="6D47B28F" w:rsidR="00C5335B" w:rsidRDefault="00C5335B" w:rsidP="00514876"/>
        </w:tc>
        <w:tc>
          <w:tcPr>
            <w:tcW w:w="6436" w:type="dxa"/>
          </w:tcPr>
          <w:p w14:paraId="50426B6A" w14:textId="5F6FD523" w:rsidR="00605DBD" w:rsidRDefault="00DD5274" w:rsidP="00605DBD">
            <w:pPr>
              <w:pStyle w:val="ListParagraph"/>
              <w:numPr>
                <w:ilvl w:val="0"/>
                <w:numId w:val="15"/>
              </w:numPr>
            </w:pPr>
            <w:r>
              <w:t>3</w:t>
            </w:r>
            <w:r w:rsidRPr="00DD5274">
              <w:rPr>
                <w:vertAlign w:val="superscript"/>
              </w:rPr>
              <w:t>rd</w:t>
            </w:r>
            <w:r>
              <w:t xml:space="preserve"> Ed. </w:t>
            </w:r>
            <w:r w:rsidR="00605DBD" w:rsidRPr="007D647C">
              <w:t>Apologia’s</w:t>
            </w:r>
            <w:r w:rsidR="00605DBD" w:rsidRPr="003A5E10">
              <w:rPr>
                <w:i/>
                <w:iCs/>
              </w:rPr>
              <w:t xml:space="preserve"> Exploring Creation with </w:t>
            </w:r>
            <w:r w:rsidR="00605DBD">
              <w:rPr>
                <w:i/>
                <w:iCs/>
              </w:rPr>
              <w:t>General Science</w:t>
            </w:r>
            <w:r w:rsidR="00605DBD">
              <w:t xml:space="preserve"> Text #</w:t>
            </w:r>
            <w:r w:rsidR="001E4C2D" w:rsidRPr="001E4C2D">
              <w:t xml:space="preserve">9781946506573 </w:t>
            </w:r>
            <w:r w:rsidR="001E4C2D">
              <w:t>-</w:t>
            </w:r>
            <w:r w:rsidR="00605DBD">
              <w:t xml:space="preserve"> $</w:t>
            </w:r>
            <w:r w:rsidR="001E4C2D">
              <w:t>89.00</w:t>
            </w:r>
            <w:r w:rsidR="00605DBD" w:rsidRPr="007D647C">
              <w:t xml:space="preserve"> </w:t>
            </w:r>
          </w:p>
          <w:p w14:paraId="1F1F9FC5" w14:textId="053E82B7" w:rsidR="00605DBD" w:rsidRPr="003A5E10" w:rsidRDefault="00DD5274" w:rsidP="00605DBD">
            <w:pPr>
              <w:pStyle w:val="ListParagraph"/>
              <w:numPr>
                <w:ilvl w:val="0"/>
                <w:numId w:val="15"/>
              </w:numPr>
            </w:pPr>
            <w:r>
              <w:t>3</w:t>
            </w:r>
            <w:r w:rsidRPr="00DD5274">
              <w:rPr>
                <w:vertAlign w:val="superscript"/>
              </w:rPr>
              <w:t>rd</w:t>
            </w:r>
            <w:r>
              <w:t xml:space="preserve"> Ed. </w:t>
            </w:r>
            <w:r w:rsidR="00605DBD" w:rsidRPr="007D647C">
              <w:t xml:space="preserve">Student </w:t>
            </w:r>
            <w:proofErr w:type="spellStart"/>
            <w:r w:rsidR="00605DBD" w:rsidRPr="007D647C">
              <w:t>Notebooking</w:t>
            </w:r>
            <w:proofErr w:type="spellEnd"/>
            <w:r w:rsidR="00605DBD" w:rsidRPr="007D647C">
              <w:t xml:space="preserve"> Journal (NOT Junior </w:t>
            </w:r>
            <w:proofErr w:type="gramStart"/>
            <w:r w:rsidR="00605DBD" w:rsidRPr="007D647C">
              <w:t>version)</w:t>
            </w:r>
            <w:r w:rsidR="00605DBD">
              <w:t xml:space="preserve"> #</w:t>
            </w:r>
            <w:proofErr w:type="gramEnd"/>
            <w:r w:rsidR="001E4C2D" w:rsidRPr="001E4C2D">
              <w:t>9781946506306</w:t>
            </w:r>
            <w:r w:rsidR="001E4C2D">
              <w:t xml:space="preserve"> -</w:t>
            </w:r>
            <w:r w:rsidR="00605DBD">
              <w:t xml:space="preserve"> $</w:t>
            </w:r>
            <w:r w:rsidR="001E4C2D">
              <w:t>49.00</w:t>
            </w:r>
          </w:p>
          <w:p w14:paraId="71DD8B0E" w14:textId="4D1FB73C" w:rsidR="00130C44" w:rsidRPr="00130C44" w:rsidRDefault="00130C44" w:rsidP="00605DBD">
            <w:pPr>
              <w:rPr>
                <w:sz w:val="14"/>
                <w:szCs w:val="14"/>
              </w:rPr>
            </w:pPr>
          </w:p>
        </w:tc>
        <w:tc>
          <w:tcPr>
            <w:tcW w:w="1471" w:type="dxa"/>
          </w:tcPr>
          <w:p w14:paraId="18E934ED" w14:textId="77777777" w:rsidR="00464FDC" w:rsidRDefault="009D05DF" w:rsidP="00514876">
            <w:r>
              <w:t xml:space="preserve">Sue </w:t>
            </w:r>
          </w:p>
          <w:p w14:paraId="5B2C9CEF" w14:textId="3D80FFFC" w:rsidR="00C5335B" w:rsidRDefault="007D647C" w:rsidP="00514876">
            <w:r>
              <w:t>Rothberg</w:t>
            </w:r>
          </w:p>
        </w:tc>
      </w:tr>
      <w:tr w:rsidR="003F6166" w14:paraId="488C4D75" w14:textId="77777777" w:rsidTr="00C16E19">
        <w:tc>
          <w:tcPr>
            <w:tcW w:w="1671" w:type="dxa"/>
          </w:tcPr>
          <w:p w14:paraId="5FC70957" w14:textId="1046E2C0" w:rsidR="003F6166" w:rsidRPr="00B9201F" w:rsidRDefault="003F6166" w:rsidP="00514876">
            <w:r>
              <w:t>Earth Science (8-12)</w:t>
            </w:r>
          </w:p>
        </w:tc>
        <w:tc>
          <w:tcPr>
            <w:tcW w:w="348" w:type="dxa"/>
          </w:tcPr>
          <w:p w14:paraId="71BE2572" w14:textId="77777777" w:rsidR="003F6166" w:rsidRDefault="003F6166" w:rsidP="00514876"/>
        </w:tc>
        <w:tc>
          <w:tcPr>
            <w:tcW w:w="6436" w:type="dxa"/>
          </w:tcPr>
          <w:p w14:paraId="26AF7443" w14:textId="7BD52CA8" w:rsidR="003F6166" w:rsidRPr="003F6166" w:rsidRDefault="003F6166" w:rsidP="00347BC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3F6166">
              <w:rPr>
                <w:b/>
                <w:bCs/>
                <w:color w:val="C45911" w:themeColor="accent2" w:themeShade="BF"/>
              </w:rPr>
              <w:t>*Materials provided.</w:t>
            </w:r>
          </w:p>
        </w:tc>
        <w:tc>
          <w:tcPr>
            <w:tcW w:w="1471" w:type="dxa"/>
          </w:tcPr>
          <w:p w14:paraId="340BECE8" w14:textId="467E916B" w:rsidR="003F6166" w:rsidRDefault="003F6166" w:rsidP="00514876">
            <w:r>
              <w:t>Sue Rothberg</w:t>
            </w:r>
          </w:p>
        </w:tc>
      </w:tr>
      <w:tr w:rsidR="00BA71FA" w14:paraId="6FA46D41" w14:textId="77777777" w:rsidTr="00C16E19">
        <w:tc>
          <w:tcPr>
            <w:tcW w:w="1671" w:type="dxa"/>
          </w:tcPr>
          <w:p w14:paraId="2661F0DA" w14:textId="77777777" w:rsidR="00730D37" w:rsidRPr="00B9201F" w:rsidRDefault="00F6364A" w:rsidP="00514876">
            <w:r w:rsidRPr="00B9201F">
              <w:t xml:space="preserve">Reg &amp; Hon </w:t>
            </w:r>
            <w:r w:rsidR="00BE444D" w:rsidRPr="00B9201F">
              <w:t>Physical Science,</w:t>
            </w:r>
            <w:r w:rsidR="00976282" w:rsidRPr="00B9201F">
              <w:t xml:space="preserve"> </w:t>
            </w:r>
          </w:p>
          <w:p w14:paraId="37E7E0E6" w14:textId="36CE60BD" w:rsidR="00C5335B" w:rsidRPr="00B9201F" w:rsidRDefault="00976282" w:rsidP="00514876">
            <w:r w:rsidRPr="00B9201F">
              <w:t>(8</w:t>
            </w:r>
            <w:r w:rsidRPr="00B9201F">
              <w:rPr>
                <w:vertAlign w:val="superscript"/>
              </w:rPr>
              <w:t>th</w:t>
            </w:r>
            <w:r w:rsidRPr="00B9201F">
              <w:t>-12</w:t>
            </w:r>
            <w:r w:rsidRPr="00B9201F">
              <w:rPr>
                <w:vertAlign w:val="superscript"/>
              </w:rPr>
              <w:t>th</w:t>
            </w:r>
            <w:r w:rsidRPr="00B9201F">
              <w:t>)</w:t>
            </w:r>
          </w:p>
          <w:p w14:paraId="09695A6D" w14:textId="12E6B62F" w:rsidR="00BE444D" w:rsidRPr="00B9201F" w:rsidRDefault="00BE444D" w:rsidP="00514876"/>
        </w:tc>
        <w:tc>
          <w:tcPr>
            <w:tcW w:w="348" w:type="dxa"/>
          </w:tcPr>
          <w:p w14:paraId="29BECDA8" w14:textId="7299FC6D" w:rsidR="00C5335B" w:rsidRDefault="00C5335B" w:rsidP="00514876"/>
        </w:tc>
        <w:tc>
          <w:tcPr>
            <w:tcW w:w="6436" w:type="dxa"/>
          </w:tcPr>
          <w:p w14:paraId="476E1A74" w14:textId="51D39EDC" w:rsidR="00347BC3" w:rsidRDefault="00DD5274" w:rsidP="00347BC3">
            <w:pPr>
              <w:pStyle w:val="ListParagraph"/>
              <w:numPr>
                <w:ilvl w:val="0"/>
                <w:numId w:val="3"/>
              </w:numPr>
            </w:pPr>
            <w:r>
              <w:t>4</w:t>
            </w:r>
            <w:r w:rsidRPr="00DD5274">
              <w:rPr>
                <w:vertAlign w:val="superscript"/>
              </w:rPr>
              <w:t>th</w:t>
            </w:r>
            <w:r>
              <w:t xml:space="preserve"> </w:t>
            </w:r>
            <w:r w:rsidR="00347BC3" w:rsidRPr="00347BC3">
              <w:t>Ed</w:t>
            </w:r>
            <w:r>
              <w:t xml:space="preserve">. </w:t>
            </w:r>
            <w:r w:rsidR="00347BC3" w:rsidRPr="00347BC3">
              <w:t xml:space="preserve">Apologia’s </w:t>
            </w:r>
            <w:r w:rsidR="00347BC3" w:rsidRPr="00DD5274">
              <w:rPr>
                <w:i/>
                <w:iCs/>
              </w:rPr>
              <w:t>Exploring Creation with Physical Science</w:t>
            </w:r>
            <w:r w:rsidR="00347BC3">
              <w:t xml:space="preserve"> </w:t>
            </w:r>
            <w:r>
              <w:t xml:space="preserve">Text </w:t>
            </w:r>
            <w:r w:rsidR="00347BC3">
              <w:t>#</w:t>
            </w:r>
            <w:r w:rsidR="00292667" w:rsidRPr="00292667">
              <w:t>9781940110141</w:t>
            </w:r>
            <w:r w:rsidR="00292667">
              <w:t>-</w:t>
            </w:r>
            <w:r w:rsidR="00D41A61">
              <w:t xml:space="preserve"> $8</w:t>
            </w:r>
            <w:r w:rsidR="00292667">
              <w:t>9</w:t>
            </w:r>
            <w:r w:rsidR="00D41A61">
              <w:t>.00</w:t>
            </w:r>
          </w:p>
          <w:p w14:paraId="14B0F7AE" w14:textId="2CCC9BB0" w:rsidR="00516B34" w:rsidRDefault="00DD5274" w:rsidP="00516B34">
            <w:pPr>
              <w:pStyle w:val="ListParagraph"/>
              <w:numPr>
                <w:ilvl w:val="0"/>
                <w:numId w:val="3"/>
              </w:numPr>
            </w:pPr>
            <w:r>
              <w:t>4</w:t>
            </w:r>
            <w:r w:rsidRPr="00DD5274">
              <w:rPr>
                <w:vertAlign w:val="superscript"/>
              </w:rPr>
              <w:t>th</w:t>
            </w:r>
            <w:r>
              <w:t xml:space="preserve"> Ed. </w:t>
            </w:r>
            <w:r w:rsidR="00347BC3" w:rsidRPr="00347BC3">
              <w:t xml:space="preserve">Student </w:t>
            </w:r>
            <w:proofErr w:type="gramStart"/>
            <w:r w:rsidR="00347BC3" w:rsidRPr="00347BC3">
              <w:t>Notebook</w:t>
            </w:r>
            <w:r w:rsidR="00292667">
              <w:t xml:space="preserve"> -</w:t>
            </w:r>
            <w:r w:rsidR="00347BC3">
              <w:t xml:space="preserve"> #</w:t>
            </w:r>
            <w:proofErr w:type="gramEnd"/>
            <w:r w:rsidR="00292667" w:rsidRPr="00292667">
              <w:t>9781940110509</w:t>
            </w:r>
            <w:r w:rsidR="00292667">
              <w:t xml:space="preserve"> -</w:t>
            </w:r>
            <w:r w:rsidR="00D41A61">
              <w:t xml:space="preserve"> $4</w:t>
            </w:r>
            <w:r w:rsidR="00292667">
              <w:t>9</w:t>
            </w:r>
            <w:r w:rsidR="00D41A61">
              <w:t>.00</w:t>
            </w:r>
          </w:p>
          <w:p w14:paraId="266D417D" w14:textId="3E89F0AB" w:rsidR="0087347E" w:rsidRDefault="00516B34" w:rsidP="00516B34">
            <w:pPr>
              <w:pStyle w:val="ListParagraph"/>
              <w:numPr>
                <w:ilvl w:val="0"/>
                <w:numId w:val="3"/>
              </w:numPr>
            </w:pPr>
            <w:r>
              <w:t>Lab Notebook (96-page green hardcover quadrille available at HEP) - $</w:t>
            </w:r>
            <w:r w:rsidR="003B3231">
              <w:t>19.99</w:t>
            </w:r>
          </w:p>
          <w:p w14:paraId="17E47981" w14:textId="1F88F890" w:rsidR="00B9201F" w:rsidRPr="00DB7DEC" w:rsidRDefault="00B9201F" w:rsidP="00516B3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DB7DEC">
              <w:rPr>
                <w:b/>
                <w:bCs/>
                <w:color w:val="C45911" w:themeColor="accent2" w:themeShade="BF"/>
              </w:rPr>
              <w:t>*Additional Student Lab book</w:t>
            </w:r>
          </w:p>
        </w:tc>
        <w:tc>
          <w:tcPr>
            <w:tcW w:w="1471" w:type="dxa"/>
          </w:tcPr>
          <w:p w14:paraId="00FCB04E" w14:textId="77777777" w:rsidR="00464FDC" w:rsidRDefault="009D05DF" w:rsidP="00514876">
            <w:r>
              <w:t xml:space="preserve">Sue </w:t>
            </w:r>
          </w:p>
          <w:p w14:paraId="33160AAD" w14:textId="655174DA" w:rsidR="00C5335B" w:rsidRDefault="00F6364A" w:rsidP="00514876">
            <w:r>
              <w:t>Rothberg</w:t>
            </w:r>
          </w:p>
        </w:tc>
      </w:tr>
      <w:tr w:rsidR="003F6166" w14:paraId="75BD96F5" w14:textId="77777777" w:rsidTr="00C16E19">
        <w:tc>
          <w:tcPr>
            <w:tcW w:w="1671" w:type="dxa"/>
          </w:tcPr>
          <w:p w14:paraId="0FDD6085" w14:textId="760EEC4E" w:rsidR="003F6166" w:rsidRPr="00B9201F" w:rsidRDefault="003F6166" w:rsidP="003F6166">
            <w:r w:rsidRPr="00B9201F">
              <w:t>Health and Nutrition</w:t>
            </w:r>
            <w:r>
              <w:t xml:space="preserve"> (9-12)</w:t>
            </w:r>
          </w:p>
        </w:tc>
        <w:tc>
          <w:tcPr>
            <w:tcW w:w="348" w:type="dxa"/>
          </w:tcPr>
          <w:p w14:paraId="3ACC975F" w14:textId="30B9CCF1" w:rsidR="003F6166" w:rsidRDefault="003F6166" w:rsidP="003F6166"/>
        </w:tc>
        <w:tc>
          <w:tcPr>
            <w:tcW w:w="6436" w:type="dxa"/>
          </w:tcPr>
          <w:p w14:paraId="6DB03810" w14:textId="77777777" w:rsidR="003F6166" w:rsidRPr="003F6166" w:rsidRDefault="003F6166" w:rsidP="003F6166">
            <w:pPr>
              <w:pStyle w:val="ListParagraph"/>
              <w:numPr>
                <w:ilvl w:val="0"/>
                <w:numId w:val="19"/>
              </w:numPr>
            </w:pPr>
            <w:r w:rsidRPr="00E92CC7">
              <w:rPr>
                <w:color w:val="14273D"/>
                <w:shd w:val="clear" w:color="auto" w:fill="FFFFFF"/>
              </w:rPr>
              <w:t>Apologia’s </w:t>
            </w:r>
            <w:r w:rsidRPr="00E92CC7">
              <w:rPr>
                <w:rStyle w:val="Emphasis"/>
                <w:color w:val="14273D"/>
                <w:shd w:val="clear" w:color="auto" w:fill="FFFFFF"/>
              </w:rPr>
              <w:t>Exploring Creation with Health and Nutrition</w:t>
            </w:r>
            <w:r w:rsidRPr="00E92CC7">
              <w:rPr>
                <w:color w:val="14273D"/>
                <w:shd w:val="clear" w:color="auto" w:fill="FFFFFF"/>
              </w:rPr>
              <w:t xml:space="preserve">, </w:t>
            </w:r>
            <w:r w:rsidRPr="00292667">
              <w:rPr>
                <w:i/>
                <w:iCs/>
                <w:color w:val="14273D"/>
                <w:shd w:val="clear" w:color="auto" w:fill="FFFFFF"/>
              </w:rPr>
              <w:t>2nd Ed</w:t>
            </w:r>
            <w:r>
              <w:rPr>
                <w:i/>
                <w:iCs/>
                <w:color w:val="14273D"/>
                <w:shd w:val="clear" w:color="auto" w:fill="FFFFFF"/>
              </w:rPr>
              <w:t>.</w:t>
            </w:r>
            <w:r>
              <w:rPr>
                <w:color w:val="14273D"/>
                <w:shd w:val="clear" w:color="auto" w:fill="FFFFFF"/>
              </w:rPr>
              <w:t xml:space="preserve"> - </w:t>
            </w:r>
            <w:r w:rsidRPr="00292667">
              <w:t>9781946506863</w:t>
            </w:r>
            <w:r w:rsidRPr="0029266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- </w:t>
            </w:r>
            <w:r>
              <w:rPr>
                <w:color w:val="14273D"/>
                <w:shd w:val="clear" w:color="auto" w:fill="FFFFFF"/>
              </w:rPr>
              <w:t>$65.00</w:t>
            </w:r>
          </w:p>
          <w:p w14:paraId="55D7F52C" w14:textId="04167C6E" w:rsidR="003F6166" w:rsidRPr="003F6166" w:rsidRDefault="003F6166" w:rsidP="003F6166">
            <w:pPr>
              <w:pStyle w:val="ListParagraph"/>
              <w:numPr>
                <w:ilvl w:val="0"/>
                <w:numId w:val="19"/>
              </w:numPr>
            </w:pPr>
            <w:r w:rsidRPr="003F6166">
              <w:rPr>
                <w:color w:val="14273D"/>
                <w:shd w:val="clear" w:color="auto" w:fill="FFFFFF"/>
              </w:rPr>
              <w:t xml:space="preserve">Apologia’s </w:t>
            </w:r>
            <w:r w:rsidRPr="003F6166">
              <w:rPr>
                <w:i/>
                <w:iCs/>
                <w:color w:val="14273D"/>
                <w:shd w:val="clear" w:color="auto" w:fill="FFFFFF"/>
              </w:rPr>
              <w:t xml:space="preserve">Exploring Creation with Heath &amp; Nutrition Student </w:t>
            </w:r>
            <w:proofErr w:type="gramStart"/>
            <w:r w:rsidRPr="003F6166">
              <w:rPr>
                <w:i/>
                <w:iCs/>
                <w:color w:val="14273D"/>
                <w:shd w:val="clear" w:color="auto" w:fill="FFFFFF"/>
              </w:rPr>
              <w:t>Notebook</w:t>
            </w:r>
            <w:r w:rsidRPr="003F6166">
              <w:rPr>
                <w:color w:val="14273D"/>
                <w:shd w:val="clear" w:color="auto" w:fill="FFFFFF"/>
              </w:rPr>
              <w:t xml:space="preserve"> - #</w:t>
            </w:r>
            <w:proofErr w:type="gramEnd"/>
            <w:r w:rsidRPr="00922F07">
              <w:t>9781946506870</w:t>
            </w:r>
            <w:r w:rsidRPr="003F6166">
              <w:rPr>
                <w:shd w:val="clear" w:color="auto" w:fill="FFFFFF"/>
              </w:rPr>
              <w:t xml:space="preserve"> </w:t>
            </w:r>
            <w:r w:rsidRPr="003F6166">
              <w:rPr>
                <w:color w:val="14273D"/>
                <w:shd w:val="clear" w:color="auto" w:fill="FFFFFF"/>
              </w:rPr>
              <w:t>- $49.00</w:t>
            </w:r>
          </w:p>
        </w:tc>
        <w:tc>
          <w:tcPr>
            <w:tcW w:w="1471" w:type="dxa"/>
          </w:tcPr>
          <w:p w14:paraId="58E574C5" w14:textId="2CC9719F" w:rsidR="003F6166" w:rsidRDefault="003F6166" w:rsidP="003F6166">
            <w:r>
              <w:t>Dr. Alex Robertson</w:t>
            </w:r>
          </w:p>
        </w:tc>
      </w:tr>
      <w:tr w:rsidR="003F6166" w14:paraId="78AE7D5D" w14:textId="77777777" w:rsidTr="00C16E19">
        <w:tc>
          <w:tcPr>
            <w:tcW w:w="1671" w:type="dxa"/>
          </w:tcPr>
          <w:p w14:paraId="7ADB0ED7" w14:textId="1299BD70" w:rsidR="003F6166" w:rsidRPr="00B9201F" w:rsidRDefault="003F6166" w:rsidP="003F6166">
            <w:r>
              <w:t>Reg &amp; Hon Biology 1</w:t>
            </w:r>
          </w:p>
        </w:tc>
        <w:tc>
          <w:tcPr>
            <w:tcW w:w="348" w:type="dxa"/>
          </w:tcPr>
          <w:p w14:paraId="40D5574D" w14:textId="77777777" w:rsidR="003F6166" w:rsidRDefault="003F6166" w:rsidP="003F6166"/>
        </w:tc>
        <w:tc>
          <w:tcPr>
            <w:tcW w:w="6436" w:type="dxa"/>
          </w:tcPr>
          <w:p w14:paraId="3A803148" w14:textId="77777777" w:rsidR="003F6166" w:rsidRDefault="00DB7DEC" w:rsidP="003B3231">
            <w:pPr>
              <w:pStyle w:val="ListParagraph"/>
              <w:numPr>
                <w:ilvl w:val="0"/>
                <w:numId w:val="18"/>
              </w:numPr>
            </w:pPr>
            <w:r>
              <w:t xml:space="preserve">Berean Builders: </w:t>
            </w:r>
            <w:r w:rsidRPr="003B3231">
              <w:rPr>
                <w:i/>
                <w:iCs/>
              </w:rPr>
              <w:t>Discovering Design with Biology</w:t>
            </w:r>
            <w:r>
              <w:t xml:space="preserve"> </w:t>
            </w:r>
            <w:r w:rsidRPr="003B3231">
              <w:rPr>
                <w:u w:val="single"/>
              </w:rPr>
              <w:t xml:space="preserve">SET </w:t>
            </w:r>
            <w:r>
              <w:t xml:space="preserve">w/AK by Wiles &amp; </w:t>
            </w:r>
            <w:proofErr w:type="spellStart"/>
            <w:proofErr w:type="gramStart"/>
            <w:r>
              <w:t>Madtes</w:t>
            </w:r>
            <w:proofErr w:type="spellEnd"/>
            <w:r>
              <w:t xml:space="preserve"> - #</w:t>
            </w:r>
            <w:proofErr w:type="gramEnd"/>
            <w:r>
              <w:t>979898525941 - $79.00</w:t>
            </w:r>
          </w:p>
          <w:p w14:paraId="5382EEED" w14:textId="16087151" w:rsidR="003B3231" w:rsidRDefault="003B3231" w:rsidP="003B3231">
            <w:pPr>
              <w:pStyle w:val="ListParagraph"/>
              <w:numPr>
                <w:ilvl w:val="0"/>
                <w:numId w:val="18"/>
              </w:numPr>
            </w:pPr>
            <w:r>
              <w:t>Lab Notebook (96-page green hardcover quadrille available at HEP) - $19.99</w:t>
            </w:r>
          </w:p>
        </w:tc>
        <w:tc>
          <w:tcPr>
            <w:tcW w:w="1471" w:type="dxa"/>
          </w:tcPr>
          <w:p w14:paraId="6114DEA6" w14:textId="5F6AF4B3" w:rsidR="003F6166" w:rsidRDefault="003F6166" w:rsidP="003F6166">
            <w:r>
              <w:t>Cheryl Red</w:t>
            </w:r>
          </w:p>
        </w:tc>
      </w:tr>
      <w:tr w:rsidR="003F6166" w14:paraId="7493D9D6" w14:textId="77777777" w:rsidTr="00C16E19">
        <w:tc>
          <w:tcPr>
            <w:tcW w:w="1671" w:type="dxa"/>
          </w:tcPr>
          <w:p w14:paraId="749D1B9E" w14:textId="77777777" w:rsidR="005A05E8" w:rsidRPr="00B9201F" w:rsidRDefault="005A05E8" w:rsidP="005A05E8">
            <w:r w:rsidRPr="00B9201F">
              <w:t>Reg &amp; Hon Chemistry I</w:t>
            </w:r>
          </w:p>
          <w:p w14:paraId="21382BA9" w14:textId="45AFEB5E" w:rsidR="003F6166" w:rsidRPr="00B9201F" w:rsidRDefault="003F6166" w:rsidP="003F6166"/>
        </w:tc>
        <w:tc>
          <w:tcPr>
            <w:tcW w:w="348" w:type="dxa"/>
          </w:tcPr>
          <w:p w14:paraId="02EFB84F" w14:textId="77777777" w:rsidR="003F6166" w:rsidRDefault="003F6166" w:rsidP="003F6166"/>
        </w:tc>
        <w:tc>
          <w:tcPr>
            <w:tcW w:w="6436" w:type="dxa"/>
          </w:tcPr>
          <w:p w14:paraId="3EE16A1C" w14:textId="77777777" w:rsidR="005A05E8" w:rsidRDefault="005A05E8" w:rsidP="005A05E8">
            <w:pPr>
              <w:pStyle w:val="ListParagraph"/>
              <w:numPr>
                <w:ilvl w:val="0"/>
                <w:numId w:val="18"/>
              </w:numPr>
            </w:pPr>
            <w:r>
              <w:t xml:space="preserve">Berean Builder’s </w:t>
            </w:r>
            <w:r w:rsidRPr="001A235D">
              <w:rPr>
                <w:i/>
                <w:iCs/>
              </w:rPr>
              <w:t>Discovering Design w/Chemistry</w:t>
            </w:r>
            <w:r>
              <w:t xml:space="preserve"> Text &amp; Answer Key, </w:t>
            </w:r>
            <w:r w:rsidRPr="00C41229">
              <w:t>9780996278461</w:t>
            </w:r>
            <w:r>
              <w:t xml:space="preserve"> - $79.00</w:t>
            </w:r>
          </w:p>
          <w:p w14:paraId="68B08FC5" w14:textId="77777777" w:rsidR="005A05E8" w:rsidRDefault="005A05E8" w:rsidP="005A05E8">
            <w:pPr>
              <w:pStyle w:val="ListParagraph"/>
              <w:numPr>
                <w:ilvl w:val="0"/>
                <w:numId w:val="18"/>
              </w:numPr>
            </w:pPr>
            <w:r>
              <w:t>Applicable Answer Key pack sold separately #</w:t>
            </w:r>
            <w:r w:rsidRPr="00C41229">
              <w:t>9780996278478</w:t>
            </w:r>
            <w:r>
              <w:t xml:space="preserve"> - $10.00</w:t>
            </w:r>
          </w:p>
          <w:p w14:paraId="417E4DDF" w14:textId="1053AEE7" w:rsidR="003F6166" w:rsidRDefault="005A05E8" w:rsidP="005A05E8">
            <w:pPr>
              <w:pStyle w:val="ListParagraph"/>
              <w:numPr>
                <w:ilvl w:val="0"/>
                <w:numId w:val="18"/>
              </w:numPr>
            </w:pPr>
            <w:r w:rsidRPr="001A235D">
              <w:rPr>
                <w:rStyle w:val="normaltextrun"/>
                <w:color w:val="000000"/>
                <w:shd w:val="clear" w:color="auto" w:fill="FFFFFF"/>
              </w:rPr>
              <w:t>Lab Notebook (96-page green hardcover quadrille available at HEP) - $1</w:t>
            </w:r>
            <w:r w:rsidR="003B3231">
              <w:rPr>
                <w:rStyle w:val="normaltextrun"/>
                <w:color w:val="000000"/>
                <w:shd w:val="clear" w:color="auto" w:fill="FFFFFF"/>
              </w:rPr>
              <w:t>9.99</w:t>
            </w:r>
            <w:r w:rsidRPr="001A235D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471" w:type="dxa"/>
          </w:tcPr>
          <w:p w14:paraId="257E2D12" w14:textId="04016C99" w:rsidR="003F6166" w:rsidRDefault="003F6166" w:rsidP="003F6166">
            <w:r>
              <w:t xml:space="preserve">Cheryl Red </w:t>
            </w:r>
          </w:p>
        </w:tc>
      </w:tr>
      <w:tr w:rsidR="003F6166" w14:paraId="23756E91" w14:textId="77777777" w:rsidTr="00C16E19">
        <w:tc>
          <w:tcPr>
            <w:tcW w:w="1671" w:type="dxa"/>
          </w:tcPr>
          <w:p w14:paraId="02328435" w14:textId="77777777" w:rsidR="003F6166" w:rsidRDefault="005A05E8" w:rsidP="005A05E8">
            <w:r>
              <w:t>Hon Biology 2</w:t>
            </w:r>
          </w:p>
          <w:p w14:paraId="0D3A00AB" w14:textId="3B9BC91D" w:rsidR="007E1E49" w:rsidRPr="00B9201F" w:rsidRDefault="007E1E49" w:rsidP="005A05E8">
            <w:r>
              <w:t>10</w:t>
            </w:r>
            <w:r w:rsidRPr="007E1E49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– </w:t>
            </w:r>
            <w:r>
              <w:t>12</w:t>
            </w:r>
            <w:r w:rsidRPr="007E1E4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48" w:type="dxa"/>
          </w:tcPr>
          <w:p w14:paraId="053868A8" w14:textId="3152BB93" w:rsidR="003F6166" w:rsidRDefault="003F6166" w:rsidP="003F6166"/>
        </w:tc>
        <w:tc>
          <w:tcPr>
            <w:tcW w:w="6436" w:type="dxa"/>
          </w:tcPr>
          <w:p w14:paraId="3D1D78CE" w14:textId="772F3F3C" w:rsidR="005A05E8" w:rsidRPr="005A05E8" w:rsidRDefault="005A05E8" w:rsidP="005A05E8">
            <w:pPr>
              <w:pStyle w:val="ListParagraph"/>
              <w:numPr>
                <w:ilvl w:val="0"/>
                <w:numId w:val="57"/>
              </w:num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i/>
                <w:iCs/>
                <w:color w:val="0070C0"/>
                <w:kern w:val="36"/>
              </w:rPr>
            </w:pPr>
            <w:r>
              <w:rPr>
                <w:rFonts w:eastAsia="Times New Roman"/>
                <w:b/>
                <w:bCs/>
                <w:i/>
                <w:iCs/>
                <w:color w:val="0070C0"/>
                <w:kern w:val="36"/>
              </w:rPr>
              <w:t>*</w:t>
            </w:r>
            <w:r w:rsidRPr="005A05E8">
              <w:rPr>
                <w:rFonts w:eastAsia="Times New Roman"/>
                <w:b/>
                <w:bCs/>
                <w:i/>
                <w:iCs/>
                <w:color w:val="0070C0"/>
                <w:kern w:val="36"/>
              </w:rPr>
              <w:t xml:space="preserve">Essentials of Anatomy and Physiology Eighth </w:t>
            </w:r>
            <w:proofErr w:type="gramStart"/>
            <w:r w:rsidRPr="005A05E8">
              <w:rPr>
                <w:rFonts w:eastAsia="Times New Roman"/>
                <w:b/>
                <w:bCs/>
                <w:i/>
                <w:iCs/>
                <w:color w:val="0070C0"/>
                <w:kern w:val="36"/>
              </w:rPr>
              <w:t>Edition -</w:t>
            </w:r>
            <w:r w:rsidRPr="005A05E8">
              <w:rPr>
                <w:rFonts w:eastAsia="Times New Roman"/>
                <w:b/>
                <w:bCs/>
                <w:color w:val="0070C0"/>
                <w:kern w:val="36"/>
              </w:rPr>
              <w:t xml:space="preserve">        #</w:t>
            </w:r>
            <w:proofErr w:type="gramEnd"/>
            <w:r w:rsidRPr="005A05E8">
              <w:rPr>
                <w:b/>
                <w:bCs/>
                <w:color w:val="0070C0"/>
              </w:rPr>
              <w:t xml:space="preserve">978-0803669376 </w:t>
            </w:r>
          </w:p>
          <w:p w14:paraId="0B5478F9" w14:textId="77777777" w:rsidR="003F6166" w:rsidRPr="007E1E49" w:rsidRDefault="003B3231" w:rsidP="003F6166">
            <w:pPr>
              <w:pStyle w:val="ListParagraph"/>
              <w:numPr>
                <w:ilvl w:val="0"/>
                <w:numId w:val="18"/>
              </w:numPr>
              <w:rPr>
                <w:rStyle w:val="normaltextrun"/>
              </w:rPr>
            </w:pPr>
            <w:r w:rsidRPr="001A235D">
              <w:rPr>
                <w:rStyle w:val="normaltextrun"/>
                <w:color w:val="000000"/>
                <w:shd w:val="clear" w:color="auto" w:fill="FFFFFF"/>
              </w:rPr>
              <w:t>Lab Notebook (96-page green hardcover quadrille available at HEP) - $</w:t>
            </w:r>
            <w:r>
              <w:rPr>
                <w:rStyle w:val="normaltextrun"/>
                <w:color w:val="000000"/>
                <w:shd w:val="clear" w:color="auto" w:fill="FFFFFF"/>
              </w:rPr>
              <w:t>19.99</w:t>
            </w:r>
          </w:p>
          <w:p w14:paraId="6013A1E9" w14:textId="6E93575B" w:rsidR="007E1E49" w:rsidRPr="000A1006" w:rsidRDefault="007E1E49" w:rsidP="003F6166">
            <w:pPr>
              <w:pStyle w:val="ListParagraph"/>
              <w:numPr>
                <w:ilvl w:val="0"/>
                <w:numId w:val="18"/>
              </w:numPr>
            </w:pPr>
            <w:r>
              <w:t>Cat Specimen - $ TBD</w:t>
            </w:r>
          </w:p>
        </w:tc>
        <w:tc>
          <w:tcPr>
            <w:tcW w:w="1471" w:type="dxa"/>
          </w:tcPr>
          <w:p w14:paraId="6C376047" w14:textId="4A44874A" w:rsidR="003F6166" w:rsidRDefault="003F6166" w:rsidP="003F6166">
            <w:r>
              <w:t>Cheryl Red</w:t>
            </w:r>
            <w:r w:rsidR="005A05E8">
              <w:t xml:space="preserve"> &amp; Dr. Rachel Red</w:t>
            </w:r>
          </w:p>
        </w:tc>
      </w:tr>
      <w:tr w:rsidR="003F6166" w14:paraId="422696AD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30014D04" w14:textId="77777777" w:rsidR="003F6166" w:rsidRPr="00B9201F" w:rsidRDefault="003F6166" w:rsidP="003F6166">
            <w:pPr>
              <w:spacing w:line="276" w:lineRule="auto"/>
              <w:jc w:val="center"/>
              <w:rPr>
                <w:b/>
                <w:bCs/>
              </w:rPr>
            </w:pPr>
          </w:p>
          <w:p w14:paraId="381C9A0D" w14:textId="061D603A" w:rsidR="003F6166" w:rsidRPr="00B9201F" w:rsidRDefault="003F6166" w:rsidP="003F6166">
            <w:pPr>
              <w:spacing w:line="276" w:lineRule="auto"/>
              <w:jc w:val="center"/>
              <w:rPr>
                <w:b/>
                <w:bCs/>
              </w:rPr>
            </w:pPr>
            <w:r w:rsidRPr="00B9201F">
              <w:rPr>
                <w:b/>
                <w:bCs/>
              </w:rPr>
              <w:t>SEWING AND QUILTING</w:t>
            </w:r>
          </w:p>
          <w:p w14:paraId="30442AB1" w14:textId="0F412208" w:rsidR="003F6166" w:rsidRPr="00B9201F" w:rsidRDefault="003F6166" w:rsidP="003F6166">
            <w:pPr>
              <w:spacing w:line="276" w:lineRule="auto"/>
              <w:jc w:val="center"/>
            </w:pPr>
            <w:r w:rsidRPr="00B9201F">
              <w:t>Mrs. Fuqua will provide a supply list for students to purchase.</w:t>
            </w:r>
          </w:p>
        </w:tc>
      </w:tr>
      <w:tr w:rsidR="003F6166" w14:paraId="78E584B6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0587CB15" w14:textId="5D0CC0DE" w:rsidR="003F6166" w:rsidRPr="00B9201F" w:rsidRDefault="003F6166" w:rsidP="003F6166">
            <w:pPr>
              <w:jc w:val="center"/>
              <w:rPr>
                <w:b/>
                <w:bCs/>
                <w:sz w:val="14"/>
                <w:szCs w:val="14"/>
              </w:rPr>
            </w:pPr>
            <w:r w:rsidRPr="00B9201F">
              <w:rPr>
                <w:b/>
                <w:bCs/>
                <w:sz w:val="28"/>
                <w:szCs w:val="28"/>
              </w:rPr>
              <w:lastRenderedPageBreak/>
              <w:t>SOCIAL</w:t>
            </w:r>
            <w:r w:rsidRPr="00B9201F">
              <w:rPr>
                <w:b/>
                <w:bCs/>
              </w:rPr>
              <w:t xml:space="preserve"> </w:t>
            </w:r>
            <w:r w:rsidRPr="00B9201F">
              <w:rPr>
                <w:b/>
                <w:bCs/>
                <w:sz w:val="28"/>
                <w:szCs w:val="28"/>
              </w:rPr>
              <w:t>SCIENCE</w:t>
            </w:r>
          </w:p>
          <w:p w14:paraId="1B78807A" w14:textId="2910D352" w:rsidR="003F6166" w:rsidRPr="00B9201F" w:rsidRDefault="003F6166" w:rsidP="003F6166">
            <w:pPr>
              <w:jc w:val="center"/>
              <w:rPr>
                <w:sz w:val="14"/>
                <w:szCs w:val="14"/>
              </w:rPr>
            </w:pPr>
          </w:p>
        </w:tc>
      </w:tr>
      <w:tr w:rsidR="003F6166" w14:paraId="00C14650" w14:textId="77777777" w:rsidTr="00C16E19">
        <w:tc>
          <w:tcPr>
            <w:tcW w:w="1671" w:type="dxa"/>
          </w:tcPr>
          <w:p w14:paraId="6305E80B" w14:textId="2C4541A5" w:rsidR="003F6166" w:rsidRPr="00B9201F" w:rsidRDefault="003F6166" w:rsidP="003F6166">
            <w:r w:rsidRPr="00B9201F">
              <w:t>Classical History, MS</w:t>
            </w:r>
          </w:p>
        </w:tc>
        <w:tc>
          <w:tcPr>
            <w:tcW w:w="348" w:type="dxa"/>
          </w:tcPr>
          <w:p w14:paraId="74A3CA75" w14:textId="121272FA" w:rsidR="003F6166" w:rsidRDefault="003F6166" w:rsidP="003F6166"/>
        </w:tc>
        <w:tc>
          <w:tcPr>
            <w:tcW w:w="6436" w:type="dxa"/>
          </w:tcPr>
          <w:p w14:paraId="2DFDA974" w14:textId="3B6B5D88" w:rsidR="003F6166" w:rsidRDefault="003F6166" w:rsidP="003F6166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color w:val="333333"/>
                <w:shd w:val="clear" w:color="auto" w:fill="FFFFFF"/>
              </w:rPr>
            </w:pPr>
            <w:r w:rsidRPr="00060916">
              <w:rPr>
                <w:i/>
                <w:iCs/>
              </w:rPr>
              <w:t>Story of the World Vol. 1: Ancient Times</w:t>
            </w:r>
            <w:r w:rsidRPr="00060916">
              <w:rPr>
                <w:i/>
                <w:iCs/>
                <w:color w:val="333333"/>
                <w:shd w:val="clear" w:color="auto" w:fill="FFFFFF"/>
              </w:rPr>
              <w:t xml:space="preserve">, </w:t>
            </w:r>
            <w:r w:rsidRPr="007E1E49">
              <w:rPr>
                <w:i/>
                <w:iCs/>
                <w:shd w:val="clear" w:color="auto" w:fill="FFFFFF"/>
              </w:rPr>
              <w:t xml:space="preserve">Revised Edition </w:t>
            </w:r>
          </w:p>
          <w:p w14:paraId="7BB0E077" w14:textId="51F85280" w:rsidR="003F6166" w:rsidRPr="00060916" w:rsidRDefault="003F6166" w:rsidP="003F6166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     </w:t>
            </w:r>
            <w:r w:rsidRPr="00060916">
              <w:rPr>
                <w:color w:val="333333"/>
                <w:shd w:val="clear" w:color="auto" w:fill="FFFFFF"/>
              </w:rPr>
              <w:t>#</w:t>
            </w:r>
            <w:r>
              <w:rPr>
                <w:color w:val="333333"/>
                <w:shd w:val="clear" w:color="auto" w:fill="FFFFFF"/>
              </w:rPr>
              <w:t>9781933339009</w:t>
            </w:r>
            <w:r w:rsidRPr="00060916">
              <w:rPr>
                <w:color w:val="333333"/>
                <w:shd w:val="clear" w:color="auto" w:fill="FFFFFF"/>
              </w:rPr>
              <w:t xml:space="preserve"> - $</w:t>
            </w:r>
            <w:r w:rsidR="001D25EA">
              <w:rPr>
                <w:color w:val="333333"/>
                <w:shd w:val="clear" w:color="auto" w:fill="FFFFFF"/>
              </w:rPr>
              <w:t>19.95</w:t>
            </w:r>
          </w:p>
          <w:p w14:paraId="4A9AE0E4" w14:textId="4BA036EE" w:rsidR="003F6166" w:rsidRPr="00060916" w:rsidRDefault="003F6166" w:rsidP="003F6166"/>
        </w:tc>
        <w:tc>
          <w:tcPr>
            <w:tcW w:w="1471" w:type="dxa"/>
          </w:tcPr>
          <w:p w14:paraId="32B2645E" w14:textId="2CF587FB" w:rsidR="003F6166" w:rsidRDefault="003F6166" w:rsidP="003F6166">
            <w:r>
              <w:t>Laura Coker-Garcia</w:t>
            </w:r>
          </w:p>
        </w:tc>
      </w:tr>
      <w:tr w:rsidR="003F6166" w14:paraId="229F6902" w14:textId="77777777" w:rsidTr="00C16E19">
        <w:tc>
          <w:tcPr>
            <w:tcW w:w="1671" w:type="dxa"/>
          </w:tcPr>
          <w:p w14:paraId="36B26556" w14:textId="1E61DD8C" w:rsidR="003F6166" w:rsidRPr="00B9201F" w:rsidRDefault="003F6166" w:rsidP="003F6166">
            <w:r w:rsidRPr="00B9201F">
              <w:t>World Geography</w:t>
            </w:r>
          </w:p>
          <w:p w14:paraId="6976CA3F" w14:textId="7EC914FC" w:rsidR="003F6166" w:rsidRPr="00B9201F" w:rsidRDefault="003F6166" w:rsidP="003F6166">
            <w:pPr>
              <w:rPr>
                <w:color w:val="FF0000"/>
              </w:rPr>
            </w:pPr>
          </w:p>
        </w:tc>
        <w:tc>
          <w:tcPr>
            <w:tcW w:w="348" w:type="dxa"/>
          </w:tcPr>
          <w:p w14:paraId="0D39BD97" w14:textId="2B7CFCBB" w:rsidR="003F6166" w:rsidRDefault="003F6166" w:rsidP="003F6166"/>
        </w:tc>
        <w:tc>
          <w:tcPr>
            <w:tcW w:w="6436" w:type="dxa"/>
          </w:tcPr>
          <w:p w14:paraId="7B2AF024" w14:textId="1FC7D062" w:rsidR="003F6166" w:rsidRPr="00060916" w:rsidRDefault="003F6166" w:rsidP="003F6166">
            <w:pPr>
              <w:pStyle w:val="ListParagraph"/>
              <w:numPr>
                <w:ilvl w:val="0"/>
                <w:numId w:val="27"/>
              </w:numPr>
            </w:pPr>
            <w:r w:rsidRPr="00060916">
              <w:rPr>
                <w:i/>
                <w:iCs/>
              </w:rPr>
              <w:t>Mapping the World by Heart Lite</w:t>
            </w:r>
            <w:r w:rsidRPr="00060916">
              <w:t xml:space="preserve"> - (Map Set Only) Fable Vision MWHMAPO - $15.99</w:t>
            </w:r>
          </w:p>
        </w:tc>
        <w:tc>
          <w:tcPr>
            <w:tcW w:w="1471" w:type="dxa"/>
          </w:tcPr>
          <w:p w14:paraId="677B16CE" w14:textId="77777777" w:rsidR="003F6166" w:rsidRDefault="003F6166" w:rsidP="003F6166">
            <w:r>
              <w:t>Allison</w:t>
            </w:r>
          </w:p>
          <w:p w14:paraId="394B8E50" w14:textId="4305A0CD" w:rsidR="003F6166" w:rsidRDefault="003F6166" w:rsidP="003F6166">
            <w:r>
              <w:t>Naumann</w:t>
            </w:r>
          </w:p>
        </w:tc>
      </w:tr>
      <w:tr w:rsidR="003F6166" w14:paraId="25065D74" w14:textId="77777777" w:rsidTr="00C16E19">
        <w:tc>
          <w:tcPr>
            <w:tcW w:w="1671" w:type="dxa"/>
          </w:tcPr>
          <w:p w14:paraId="68242DC9" w14:textId="62C3211B" w:rsidR="003F6166" w:rsidRPr="00B9201F" w:rsidRDefault="003F6166" w:rsidP="003F6166">
            <w:r w:rsidRPr="00B9201F">
              <w:t>World History (9</w:t>
            </w:r>
            <w:r w:rsidRPr="00B9201F">
              <w:rPr>
                <w:vertAlign w:val="superscript"/>
              </w:rPr>
              <w:t>th</w:t>
            </w:r>
            <w:r w:rsidRPr="00B9201F">
              <w:t>-12</w:t>
            </w:r>
            <w:r w:rsidRPr="00B9201F">
              <w:rPr>
                <w:vertAlign w:val="superscript"/>
              </w:rPr>
              <w:t>th</w:t>
            </w:r>
            <w:r w:rsidRPr="00B9201F">
              <w:t>)</w:t>
            </w:r>
          </w:p>
        </w:tc>
        <w:tc>
          <w:tcPr>
            <w:tcW w:w="348" w:type="dxa"/>
          </w:tcPr>
          <w:p w14:paraId="4EFD60D8" w14:textId="7D8F3C45" w:rsidR="003F6166" w:rsidRDefault="003F6166" w:rsidP="003F6166"/>
        </w:tc>
        <w:tc>
          <w:tcPr>
            <w:tcW w:w="6436" w:type="dxa"/>
          </w:tcPr>
          <w:p w14:paraId="69791CBA" w14:textId="0A215BAE" w:rsidR="003F6166" w:rsidRPr="00060916" w:rsidRDefault="003F6166" w:rsidP="003F6166">
            <w:pPr>
              <w:pStyle w:val="ListParagraph"/>
              <w:numPr>
                <w:ilvl w:val="0"/>
                <w:numId w:val="26"/>
              </w:numPr>
            </w:pPr>
            <w:r w:rsidRPr="00060916">
              <w:t xml:space="preserve">BJU </w:t>
            </w:r>
            <w:r w:rsidRPr="00060916">
              <w:rPr>
                <w:i/>
                <w:iCs/>
              </w:rPr>
              <w:t>World History Student Text, 5</w:t>
            </w:r>
            <w:r w:rsidRPr="00060916">
              <w:rPr>
                <w:i/>
                <w:iCs/>
                <w:vertAlign w:val="superscript"/>
              </w:rPr>
              <w:t>th</w:t>
            </w:r>
            <w:r w:rsidRPr="00060916">
              <w:rPr>
                <w:i/>
                <w:iCs/>
              </w:rPr>
              <w:t xml:space="preserve"> ed</w:t>
            </w:r>
            <w:r w:rsidRPr="00060916">
              <w:t>.</w:t>
            </w:r>
            <w:r>
              <w:t xml:space="preserve"> -</w:t>
            </w:r>
            <w:r w:rsidRPr="00060916">
              <w:t xml:space="preserve"> #9781628563443 – SKU #512293 - $</w:t>
            </w:r>
            <w:r w:rsidR="001D25EA">
              <w:t>77.22</w:t>
            </w:r>
          </w:p>
        </w:tc>
        <w:tc>
          <w:tcPr>
            <w:tcW w:w="1471" w:type="dxa"/>
          </w:tcPr>
          <w:p w14:paraId="6D7FD46E" w14:textId="77777777" w:rsidR="003F6166" w:rsidRDefault="003F6166" w:rsidP="003F6166">
            <w:r>
              <w:t xml:space="preserve">Laura </w:t>
            </w:r>
          </w:p>
          <w:p w14:paraId="664FF8BD" w14:textId="5C057F43" w:rsidR="003F6166" w:rsidRDefault="003F6166" w:rsidP="003F6166">
            <w:r>
              <w:t>Coker-Garcia</w:t>
            </w:r>
          </w:p>
        </w:tc>
      </w:tr>
      <w:tr w:rsidR="003F6166" w14:paraId="48B86417" w14:textId="77777777" w:rsidTr="00C16E19">
        <w:tc>
          <w:tcPr>
            <w:tcW w:w="1671" w:type="dxa"/>
          </w:tcPr>
          <w:p w14:paraId="7B55B49F" w14:textId="3F64562A" w:rsidR="003F6166" w:rsidRPr="00B9201F" w:rsidRDefault="003F6166" w:rsidP="003F6166">
            <w:r w:rsidRPr="00B9201F">
              <w:t>Government</w:t>
            </w:r>
          </w:p>
        </w:tc>
        <w:tc>
          <w:tcPr>
            <w:tcW w:w="348" w:type="dxa"/>
          </w:tcPr>
          <w:p w14:paraId="5D5284B1" w14:textId="7F0EF1B0" w:rsidR="003F6166" w:rsidRDefault="003F6166" w:rsidP="003F6166"/>
          <w:p w14:paraId="21FF3FAF" w14:textId="20B866F5" w:rsidR="003F6166" w:rsidRDefault="003F6166" w:rsidP="003F6166"/>
        </w:tc>
        <w:tc>
          <w:tcPr>
            <w:tcW w:w="6436" w:type="dxa"/>
          </w:tcPr>
          <w:p w14:paraId="583AE33B" w14:textId="1989153F" w:rsidR="003F6166" w:rsidRPr="00060916" w:rsidRDefault="003F6166" w:rsidP="003F6166">
            <w:pPr>
              <w:pStyle w:val="ListParagraph"/>
              <w:numPr>
                <w:ilvl w:val="0"/>
                <w:numId w:val="26"/>
              </w:numPr>
            </w:pPr>
            <w:r w:rsidRPr="00060916">
              <w:rPr>
                <w:i/>
                <w:iCs/>
              </w:rPr>
              <w:t>Are you Liberal/Conservative/Confused?</w:t>
            </w:r>
            <w:r w:rsidRPr="00060916">
              <w:t xml:space="preserve"> Bluestocking Press #9780942617542 - $</w:t>
            </w:r>
            <w:r w:rsidR="001D25EA">
              <w:t>14.95</w:t>
            </w:r>
          </w:p>
        </w:tc>
        <w:tc>
          <w:tcPr>
            <w:tcW w:w="1471" w:type="dxa"/>
          </w:tcPr>
          <w:p w14:paraId="662C3349" w14:textId="2C7D8439" w:rsidR="003F6166" w:rsidRDefault="003F6166" w:rsidP="003F6166">
            <w:r>
              <w:t>Kathy Rogers</w:t>
            </w:r>
          </w:p>
        </w:tc>
      </w:tr>
      <w:tr w:rsidR="003F6166" w14:paraId="390EE7BF" w14:textId="77777777" w:rsidTr="00C16E19">
        <w:tc>
          <w:tcPr>
            <w:tcW w:w="1671" w:type="dxa"/>
          </w:tcPr>
          <w:p w14:paraId="55F52AE9" w14:textId="66A81521" w:rsidR="003F6166" w:rsidRPr="00B9201F" w:rsidRDefault="003F6166" w:rsidP="003F6166">
            <w:r w:rsidRPr="00B9201F">
              <w:t>Economics</w:t>
            </w:r>
          </w:p>
        </w:tc>
        <w:tc>
          <w:tcPr>
            <w:tcW w:w="348" w:type="dxa"/>
          </w:tcPr>
          <w:p w14:paraId="39A8F79E" w14:textId="767B9BA5" w:rsidR="003F6166" w:rsidRDefault="003F6166" w:rsidP="003F6166"/>
          <w:p w14:paraId="2DA9AF85" w14:textId="77777777" w:rsidR="003F6166" w:rsidRDefault="003F6166" w:rsidP="003F6166"/>
          <w:p w14:paraId="397BFEFE" w14:textId="1230F403" w:rsidR="003F6166" w:rsidRDefault="003F6166" w:rsidP="003F6166"/>
        </w:tc>
        <w:tc>
          <w:tcPr>
            <w:tcW w:w="6436" w:type="dxa"/>
          </w:tcPr>
          <w:p w14:paraId="64F221A6" w14:textId="1697AF33" w:rsidR="003F6166" w:rsidRPr="00060916" w:rsidRDefault="003F6166" w:rsidP="003F6166">
            <w:pPr>
              <w:pStyle w:val="ListParagraph"/>
              <w:numPr>
                <w:ilvl w:val="0"/>
                <w:numId w:val="26"/>
              </w:numPr>
              <w:rPr>
                <w:i/>
                <w:iCs/>
              </w:rPr>
            </w:pPr>
            <w:r w:rsidRPr="00060916">
              <w:rPr>
                <w:i/>
                <w:iCs/>
              </w:rPr>
              <w:t>Whatever Happened to Penny Candy,</w:t>
            </w:r>
            <w:r w:rsidRPr="00060916">
              <w:t xml:space="preserve"> Bluestocking Press #9780942617641 - $1</w:t>
            </w:r>
            <w:r w:rsidR="001D25EA">
              <w:t>6.95</w:t>
            </w:r>
          </w:p>
        </w:tc>
        <w:tc>
          <w:tcPr>
            <w:tcW w:w="1471" w:type="dxa"/>
          </w:tcPr>
          <w:p w14:paraId="3801D32B" w14:textId="2B81D76D" w:rsidR="003F6166" w:rsidRDefault="003F6166" w:rsidP="003F6166">
            <w:r>
              <w:t>Kathy Rogers</w:t>
            </w:r>
          </w:p>
        </w:tc>
      </w:tr>
      <w:tr w:rsidR="003F6166" w14:paraId="70B2E8C4" w14:textId="77777777" w:rsidTr="00AE39CC">
        <w:tc>
          <w:tcPr>
            <w:tcW w:w="9926" w:type="dxa"/>
            <w:gridSpan w:val="4"/>
            <w:shd w:val="clear" w:color="auto" w:fill="D9E2F3" w:themeFill="accent1" w:themeFillTint="33"/>
          </w:tcPr>
          <w:p w14:paraId="7E6E8360" w14:textId="2636D850" w:rsidR="003F6166" w:rsidRPr="00B9201F" w:rsidRDefault="003F6166" w:rsidP="007E5251">
            <w:pPr>
              <w:jc w:val="center"/>
              <w:rPr>
                <w:sz w:val="16"/>
                <w:szCs w:val="16"/>
              </w:rPr>
            </w:pPr>
            <w:r w:rsidRPr="00B9201F">
              <w:rPr>
                <w:b/>
                <w:bCs/>
              </w:rPr>
              <w:t>SPEECH</w:t>
            </w:r>
          </w:p>
        </w:tc>
      </w:tr>
      <w:tr w:rsidR="003F6166" w14:paraId="4301D8BA" w14:textId="77777777" w:rsidTr="00C16E19">
        <w:tc>
          <w:tcPr>
            <w:tcW w:w="1671" w:type="dxa"/>
          </w:tcPr>
          <w:p w14:paraId="39CBAB77" w14:textId="211537D3" w:rsidR="003F6166" w:rsidRPr="00B9201F" w:rsidRDefault="003F6166" w:rsidP="003F6166">
            <w:pPr>
              <w:rPr>
                <w:sz w:val="14"/>
                <w:szCs w:val="14"/>
              </w:rPr>
            </w:pPr>
            <w:r w:rsidRPr="00B9201F">
              <w:t xml:space="preserve">MS Speech </w:t>
            </w:r>
          </w:p>
          <w:p w14:paraId="5F57DA26" w14:textId="753628E4" w:rsidR="003F6166" w:rsidRPr="00B9201F" w:rsidRDefault="003F6166" w:rsidP="003F6166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858DB8A" w14:textId="77777777" w:rsidR="003F6166" w:rsidRDefault="003F6166" w:rsidP="003F6166"/>
        </w:tc>
        <w:tc>
          <w:tcPr>
            <w:tcW w:w="6436" w:type="dxa"/>
          </w:tcPr>
          <w:p w14:paraId="13EB2104" w14:textId="3C9E4E7F" w:rsidR="003F6166" w:rsidRPr="003531EB" w:rsidRDefault="003F6166" w:rsidP="003F6166">
            <w:pPr>
              <w:pStyle w:val="ListParagraph"/>
              <w:numPr>
                <w:ilvl w:val="0"/>
                <w:numId w:val="26"/>
              </w:numPr>
            </w:pPr>
            <w:r w:rsidRPr="003531EB">
              <w:rPr>
                <w:i/>
                <w:iCs/>
              </w:rPr>
              <w:t xml:space="preserve">Fallacy Detective, </w:t>
            </w:r>
            <w:r w:rsidRPr="003531EB">
              <w:t>3</w:t>
            </w:r>
            <w:r w:rsidRPr="003531EB">
              <w:rPr>
                <w:vertAlign w:val="superscript"/>
              </w:rPr>
              <w:t>rd</w:t>
            </w:r>
            <w:r w:rsidRPr="003531EB">
              <w:t xml:space="preserve"> edition, #</w:t>
            </w:r>
            <w:r w:rsidRPr="003531EB">
              <w:rPr>
                <w:shd w:val="clear" w:color="auto" w:fill="FFFFFF"/>
              </w:rPr>
              <w:t>9780974531571, RRC#046013 - $32.00</w:t>
            </w:r>
          </w:p>
        </w:tc>
        <w:tc>
          <w:tcPr>
            <w:tcW w:w="1471" w:type="dxa"/>
          </w:tcPr>
          <w:p w14:paraId="7C1CB4B1" w14:textId="77777777" w:rsidR="003F6166" w:rsidRDefault="003F6166" w:rsidP="003F6166">
            <w:r>
              <w:t xml:space="preserve">Allison </w:t>
            </w:r>
          </w:p>
          <w:p w14:paraId="3E5E4ECD" w14:textId="648089E9" w:rsidR="003F6166" w:rsidRDefault="003F6166" w:rsidP="003F6166">
            <w:r>
              <w:t>Naumann</w:t>
            </w:r>
          </w:p>
        </w:tc>
      </w:tr>
      <w:tr w:rsidR="003F6166" w14:paraId="12415594" w14:textId="77777777" w:rsidTr="00C16E19">
        <w:tc>
          <w:tcPr>
            <w:tcW w:w="1671" w:type="dxa"/>
          </w:tcPr>
          <w:p w14:paraId="397B36EE" w14:textId="50966BD7" w:rsidR="003F6166" w:rsidRPr="00B9201F" w:rsidRDefault="003F6166" w:rsidP="003F6166">
            <w:r w:rsidRPr="00B9201F">
              <w:t>Hon. HS Speech</w:t>
            </w:r>
          </w:p>
        </w:tc>
        <w:tc>
          <w:tcPr>
            <w:tcW w:w="348" w:type="dxa"/>
          </w:tcPr>
          <w:p w14:paraId="46F71EC7" w14:textId="24EAE543" w:rsidR="003F6166" w:rsidRDefault="003F6166" w:rsidP="003F6166"/>
        </w:tc>
        <w:tc>
          <w:tcPr>
            <w:tcW w:w="6436" w:type="dxa"/>
            <w:shd w:val="clear" w:color="auto" w:fill="auto"/>
          </w:tcPr>
          <w:p w14:paraId="6DE16BB1" w14:textId="77777777" w:rsidR="003F6166" w:rsidRPr="001D25EA" w:rsidRDefault="003F6166" w:rsidP="003F6166">
            <w:pPr>
              <w:pStyle w:val="ListParagraph"/>
              <w:numPr>
                <w:ilvl w:val="0"/>
                <w:numId w:val="26"/>
              </w:numPr>
            </w:pPr>
            <w:r>
              <w:rPr>
                <w:color w:val="0070C0"/>
              </w:rPr>
              <w:t>*</w:t>
            </w:r>
            <w:r w:rsidRPr="00856C42">
              <w:rPr>
                <w:color w:val="0070C0"/>
              </w:rPr>
              <w:t xml:space="preserve">BJU’s </w:t>
            </w:r>
            <w:r w:rsidRPr="00856C42">
              <w:rPr>
                <w:i/>
                <w:iCs/>
                <w:color w:val="0070C0"/>
              </w:rPr>
              <w:t>Sound Speech</w:t>
            </w:r>
            <w:r w:rsidRPr="00856C42">
              <w:rPr>
                <w:color w:val="0070C0"/>
              </w:rPr>
              <w:t xml:space="preserve"> - (newest 2012 edition #281634) </w:t>
            </w:r>
          </w:p>
          <w:p w14:paraId="42700427" w14:textId="451F9FF0" w:rsidR="001D25EA" w:rsidRPr="00B9201F" w:rsidRDefault="001D25EA" w:rsidP="001D25EA">
            <w:pPr>
              <w:pStyle w:val="ListParagraph"/>
              <w:ind w:left="360"/>
            </w:pPr>
            <w:r>
              <w:rPr>
                <w:color w:val="0070C0"/>
              </w:rPr>
              <w:t>Classroom Set available – class limit to 10</w:t>
            </w:r>
          </w:p>
          <w:p w14:paraId="11649BBA" w14:textId="291F2CD7" w:rsidR="003F6166" w:rsidRPr="003531EB" w:rsidRDefault="003F6166" w:rsidP="003F6166">
            <w:pPr>
              <w:pStyle w:val="ListParagraph"/>
              <w:ind w:left="360"/>
            </w:pPr>
          </w:p>
        </w:tc>
        <w:tc>
          <w:tcPr>
            <w:tcW w:w="1471" w:type="dxa"/>
          </w:tcPr>
          <w:p w14:paraId="743B91C3" w14:textId="77777777" w:rsidR="003F6166" w:rsidRDefault="003F6166" w:rsidP="003F6166">
            <w:r>
              <w:t xml:space="preserve">Allison </w:t>
            </w:r>
          </w:p>
          <w:p w14:paraId="5BB6E378" w14:textId="09BEAFD5" w:rsidR="003F6166" w:rsidRDefault="003F6166" w:rsidP="003F6166">
            <w:r>
              <w:t>Naumann</w:t>
            </w:r>
          </w:p>
        </w:tc>
      </w:tr>
    </w:tbl>
    <w:p w14:paraId="6BBDD5F7" w14:textId="77777777" w:rsidR="00A251D0" w:rsidRDefault="00A251D0" w:rsidP="00DE5682">
      <w:pPr>
        <w:tabs>
          <w:tab w:val="left" w:pos="3708"/>
        </w:tabs>
      </w:pPr>
    </w:p>
    <w:p w14:paraId="1EC52967" w14:textId="77777777" w:rsidR="00B04B40" w:rsidRPr="00B04B40" w:rsidRDefault="00B04B40" w:rsidP="00B04B40">
      <w:pPr>
        <w:tabs>
          <w:tab w:val="left" w:pos="3708"/>
        </w:tabs>
        <w:jc w:val="center"/>
        <w:rPr>
          <w:b/>
          <w:bCs/>
          <w:sz w:val="36"/>
          <w:szCs w:val="36"/>
        </w:rPr>
      </w:pPr>
      <w:bookmarkStart w:id="4" w:name="_Hlk192134603"/>
      <w:r w:rsidRPr="00B04B40">
        <w:rPr>
          <w:b/>
          <w:bCs/>
          <w:sz w:val="36"/>
          <w:szCs w:val="36"/>
        </w:rPr>
        <w:t>HOW TO ORDER</w:t>
      </w:r>
    </w:p>
    <w:p w14:paraId="0CD22891" w14:textId="77777777" w:rsidR="00B04B40" w:rsidRPr="00B04B40" w:rsidRDefault="00B04B40" w:rsidP="00B04B40">
      <w:pPr>
        <w:tabs>
          <w:tab w:val="left" w:pos="3708"/>
        </w:tabs>
      </w:pPr>
      <w:r w:rsidRPr="00B04B40">
        <w:t xml:space="preserve">HEP BOOKSTORE, L.L.C. reserves the right to update this list or change prices as wholesalers raise their prices. </w:t>
      </w:r>
    </w:p>
    <w:p w14:paraId="756AF579" w14:textId="77777777" w:rsidR="00B04B40" w:rsidRPr="00B04B40" w:rsidRDefault="00B04B40" w:rsidP="00B04B40">
      <w:pPr>
        <w:tabs>
          <w:tab w:val="left" w:pos="3708"/>
        </w:tabs>
        <w:rPr>
          <w:b/>
          <w:bCs/>
        </w:rPr>
      </w:pPr>
      <w:r w:rsidRPr="00B04B40">
        <w:rPr>
          <w:b/>
          <w:bCs/>
        </w:rPr>
        <w:t>To order from HEP BOOKSTORE, L.L.C.:</w:t>
      </w:r>
    </w:p>
    <w:p w14:paraId="23582901" w14:textId="77777777" w:rsidR="00B04B40" w:rsidRPr="00B04B40" w:rsidRDefault="00B04B40" w:rsidP="00B04B40">
      <w:pPr>
        <w:numPr>
          <w:ilvl w:val="1"/>
          <w:numId w:val="26"/>
        </w:numPr>
        <w:tabs>
          <w:tab w:val="left" w:pos="3708"/>
        </w:tabs>
        <w:contextualSpacing/>
      </w:pPr>
      <w:r w:rsidRPr="00B04B40">
        <w:t>If you would like to order through HEP, please print this form, and check/highlight/circle your curriculum choice(s).</w:t>
      </w:r>
    </w:p>
    <w:p w14:paraId="0829E38F" w14:textId="77777777" w:rsidR="00B04B40" w:rsidRPr="00B04B40" w:rsidRDefault="00B04B40" w:rsidP="00B04B40">
      <w:pPr>
        <w:numPr>
          <w:ilvl w:val="1"/>
          <w:numId w:val="26"/>
        </w:numPr>
        <w:tabs>
          <w:tab w:val="left" w:pos="3708"/>
        </w:tabs>
        <w:contextualSpacing/>
      </w:pPr>
      <w:r w:rsidRPr="00B04B40">
        <w:t xml:space="preserve">Turn in the completed order form to the office, or email the form to </w:t>
      </w:r>
      <w:hyperlink r:id="rId8" w:history="1">
        <w:r w:rsidRPr="00B04B40">
          <w:rPr>
            <w:color w:val="0563C1" w:themeColor="hyperlink"/>
            <w:u w:val="single"/>
          </w:rPr>
          <w:t>jfreeman@heptx.com</w:t>
        </w:r>
      </w:hyperlink>
      <w:r w:rsidRPr="00B04B40">
        <w:t xml:space="preserve">, by </w:t>
      </w:r>
      <w:r w:rsidRPr="00B04B40">
        <w:rPr>
          <w:highlight w:val="yellow"/>
        </w:rPr>
        <w:t>June 12, 2025</w:t>
      </w:r>
      <w:r w:rsidRPr="00B04B40">
        <w:t xml:space="preserve">. We will order the books at that time. </w:t>
      </w:r>
      <w:r w:rsidRPr="00B04B40">
        <w:rPr>
          <w:highlight w:val="yellow"/>
        </w:rPr>
        <w:t>No late orders will be accepted</w:t>
      </w:r>
      <w:r w:rsidRPr="00B04B40">
        <w:t>.</w:t>
      </w:r>
    </w:p>
    <w:p w14:paraId="4A0B9068" w14:textId="77777777" w:rsidR="00B04B40" w:rsidRPr="00B04B40" w:rsidRDefault="00B04B40" w:rsidP="00B04B40">
      <w:pPr>
        <w:numPr>
          <w:ilvl w:val="1"/>
          <w:numId w:val="26"/>
        </w:numPr>
        <w:tabs>
          <w:tab w:val="left" w:pos="3708"/>
        </w:tabs>
        <w:contextualSpacing/>
      </w:pPr>
      <w:r w:rsidRPr="00B04B40">
        <w:t xml:space="preserve">Sales tax of 8.25% will be added, no shipping costs. </w:t>
      </w:r>
    </w:p>
    <w:p w14:paraId="38AFCD1C" w14:textId="77777777" w:rsidR="00B04B40" w:rsidRPr="00B04B40" w:rsidRDefault="00B04B40" w:rsidP="00B04B40">
      <w:pPr>
        <w:numPr>
          <w:ilvl w:val="1"/>
          <w:numId w:val="26"/>
        </w:numPr>
        <w:tabs>
          <w:tab w:val="left" w:pos="3708"/>
        </w:tabs>
        <w:contextualSpacing/>
      </w:pPr>
      <w:r w:rsidRPr="00B04B40">
        <w:t xml:space="preserve">Pay in full when ordering. We accept </w:t>
      </w:r>
      <w:proofErr w:type="gramStart"/>
      <w:r w:rsidRPr="00B04B40">
        <w:t>check</w:t>
      </w:r>
      <w:proofErr w:type="gramEnd"/>
      <w:r w:rsidRPr="00B04B40">
        <w:t xml:space="preserve">, cash, and credit cards. </w:t>
      </w:r>
    </w:p>
    <w:p w14:paraId="4B5C7128" w14:textId="77777777" w:rsidR="00B04B40" w:rsidRPr="00B04B40" w:rsidRDefault="00B04B40" w:rsidP="00B04B40">
      <w:pPr>
        <w:numPr>
          <w:ilvl w:val="1"/>
          <w:numId w:val="26"/>
        </w:numPr>
        <w:tabs>
          <w:tab w:val="left" w:pos="3708"/>
        </w:tabs>
        <w:contextualSpacing/>
      </w:pPr>
      <w:r w:rsidRPr="00B04B40">
        <w:t xml:space="preserve">Pick up your book order before classes start. We will call you when they have arrived. </w:t>
      </w:r>
    </w:p>
    <w:p w14:paraId="346DD809" w14:textId="77777777" w:rsidR="00B04B40" w:rsidRPr="00B04B40" w:rsidRDefault="00B04B40" w:rsidP="00B04B40">
      <w:pPr>
        <w:tabs>
          <w:tab w:val="left" w:pos="3708"/>
        </w:tabs>
        <w:ind w:left="1080"/>
        <w:contextualSpacing/>
      </w:pPr>
    </w:p>
    <w:p w14:paraId="75059633" w14:textId="77777777" w:rsidR="00B04B40" w:rsidRPr="00B04B40" w:rsidRDefault="00B04B40" w:rsidP="00B04B40">
      <w:pPr>
        <w:tabs>
          <w:tab w:val="left" w:pos="3708"/>
        </w:tabs>
        <w:contextualSpacing/>
        <w:rPr>
          <w:sz w:val="20"/>
          <w:szCs w:val="20"/>
        </w:rPr>
      </w:pPr>
      <w:r w:rsidRPr="00B04B40">
        <w:rPr>
          <w:b/>
          <w:bCs/>
        </w:rPr>
        <w:t>To Personally Order Online:</w:t>
      </w:r>
      <w:r w:rsidRPr="00B04B40">
        <w:t xml:space="preserve"> Rainbow Resource or CBD are reputable sources. You may order directly from some companies and find some of the books on Amazon.com. Be sure to order the correct edition. HEPTX/HEPBOOKSTORE, L.L.C. are not responsible for online ordering.</w:t>
      </w:r>
      <w:bookmarkEnd w:id="4"/>
    </w:p>
    <w:p w14:paraId="520B839E" w14:textId="77777777" w:rsidR="00B04B40" w:rsidRDefault="00B04B40" w:rsidP="00DE5682">
      <w:pPr>
        <w:tabs>
          <w:tab w:val="left" w:pos="3708"/>
        </w:tabs>
      </w:pPr>
    </w:p>
    <w:sectPr w:rsidR="00B04B40" w:rsidSect="003004ED">
      <w:headerReference w:type="default" r:id="rId9"/>
      <w:footerReference w:type="default" r:id="rId10"/>
      <w:pgSz w:w="12240" w:h="15840"/>
      <w:pgMar w:top="1008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C44C" w14:textId="77777777" w:rsidR="00B468FF" w:rsidRDefault="00B468FF" w:rsidP="00794464">
      <w:pPr>
        <w:spacing w:after="0" w:line="240" w:lineRule="auto"/>
      </w:pPr>
      <w:r>
        <w:separator/>
      </w:r>
    </w:p>
  </w:endnote>
  <w:endnote w:type="continuationSeparator" w:id="0">
    <w:p w14:paraId="1566DE65" w14:textId="77777777" w:rsidR="00B468FF" w:rsidRDefault="00B468FF" w:rsidP="0079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10D4" w14:textId="01DC4942" w:rsidR="00151E6A" w:rsidRPr="00922F07" w:rsidRDefault="00BD7A50" w:rsidP="00DE5682">
    <w:pPr>
      <w:pStyle w:val="Footer"/>
      <w:rPr>
        <w:sz w:val="22"/>
        <w:szCs w:val="22"/>
      </w:rPr>
    </w:pPr>
    <w:r w:rsidRPr="001D1335">
      <w:rPr>
        <w:b/>
        <w:bCs/>
        <w:noProof/>
        <w:color w:val="0070C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183D9" wp14:editId="6EED7D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2825" cy="9536430"/>
              <wp:effectExtent l="0" t="0" r="7620" b="7620"/>
              <wp:wrapNone/>
              <wp:docPr id="155559158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2825" cy="95364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2FE1BE" id="Rectangle 1" o:spid="_x0000_s1026" style="position:absolute;margin-left:0;margin-top:0;width:579.75pt;height:750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613E2C" w:rsidRPr="001D1335">
      <w:rPr>
        <w:b/>
        <w:bCs/>
        <w:color w:val="0070C0"/>
        <w:sz w:val="22"/>
        <w:szCs w:val="22"/>
      </w:rPr>
      <w:t xml:space="preserve">*Books shown in </w:t>
    </w:r>
    <w:r w:rsidR="00AA44CB" w:rsidRPr="001D1335">
      <w:rPr>
        <w:b/>
        <w:bCs/>
        <w:color w:val="0070C0"/>
        <w:sz w:val="22"/>
        <w:szCs w:val="22"/>
      </w:rPr>
      <w:t>blue</w:t>
    </w:r>
    <w:r w:rsidR="00613E2C" w:rsidRPr="001D1335">
      <w:rPr>
        <w:b/>
        <w:bCs/>
        <w:color w:val="0070C0"/>
        <w:sz w:val="22"/>
        <w:szCs w:val="22"/>
      </w:rPr>
      <w:t xml:space="preserve"> are not available</w:t>
    </w:r>
    <w:r w:rsidR="00613E2C" w:rsidRPr="005A05E8">
      <w:rPr>
        <w:b/>
        <w:bCs/>
        <w:color w:val="0070C0"/>
        <w:sz w:val="22"/>
        <w:szCs w:val="22"/>
      </w:rPr>
      <w:t xml:space="preserve"> through </w:t>
    </w:r>
    <w:r w:rsidR="00613E2C" w:rsidRPr="001D1335">
      <w:rPr>
        <w:b/>
        <w:bCs/>
        <w:color w:val="0070C0"/>
        <w:sz w:val="22"/>
        <w:szCs w:val="22"/>
      </w:rPr>
      <w:t xml:space="preserve">HEP </w:t>
    </w:r>
    <w:r w:rsidR="00613E2C" w:rsidRPr="001D1335">
      <w:rPr>
        <w:sz w:val="22"/>
        <w:szCs w:val="22"/>
      </w:rPr>
      <w:t xml:space="preserve">                  </w:t>
    </w:r>
    <w:r w:rsidR="00DE5682" w:rsidRPr="001D1335">
      <w:rPr>
        <w:sz w:val="22"/>
        <w:szCs w:val="22"/>
      </w:rPr>
      <w:t xml:space="preserve">Revised </w:t>
    </w:r>
    <w:r w:rsidR="00AA1430">
      <w:rPr>
        <w:sz w:val="22"/>
        <w:szCs w:val="22"/>
      </w:rPr>
      <w:t>3</w:t>
    </w:r>
    <w:r w:rsidR="009B5C2F" w:rsidRPr="001D1335">
      <w:rPr>
        <w:sz w:val="22"/>
        <w:szCs w:val="22"/>
      </w:rPr>
      <w:t>/</w:t>
    </w:r>
    <w:r w:rsidR="00F47FAD">
      <w:rPr>
        <w:sz w:val="22"/>
        <w:szCs w:val="22"/>
      </w:rPr>
      <w:t>7</w:t>
    </w:r>
    <w:r w:rsidR="0091390B">
      <w:rPr>
        <w:sz w:val="22"/>
        <w:szCs w:val="22"/>
      </w:rPr>
      <w:t>/</w:t>
    </w:r>
    <w:r w:rsidR="009B5C2F" w:rsidRPr="001D1335">
      <w:rPr>
        <w:sz w:val="22"/>
        <w:szCs w:val="22"/>
      </w:rPr>
      <w:t>2025</w:t>
    </w:r>
    <w:r w:rsidR="00922F07">
      <w:rPr>
        <w:sz w:val="22"/>
        <w:szCs w:val="22"/>
      </w:rPr>
      <w:t xml:space="preserve">tgh </w:t>
    </w:r>
    <w:r w:rsidR="00502C2A" w:rsidRPr="001D1335">
      <w:rPr>
        <w:sz w:val="22"/>
        <w:szCs w:val="22"/>
      </w:rPr>
      <w:t xml:space="preserve">   </w:t>
    </w:r>
    <w:r w:rsidR="00151E6A" w:rsidRPr="001D1335">
      <w:rPr>
        <w:rFonts w:eastAsiaTheme="majorEastAsia"/>
        <w:sz w:val="22"/>
        <w:szCs w:val="22"/>
      </w:rPr>
      <w:t xml:space="preserve">pg. </w:t>
    </w:r>
    <w:r w:rsidR="00151E6A" w:rsidRPr="001D1335">
      <w:rPr>
        <w:rFonts w:eastAsiaTheme="minorEastAsia"/>
        <w:sz w:val="22"/>
        <w:szCs w:val="22"/>
      </w:rPr>
      <w:fldChar w:fldCharType="begin"/>
    </w:r>
    <w:r w:rsidR="00151E6A" w:rsidRPr="001D1335">
      <w:rPr>
        <w:sz w:val="22"/>
        <w:szCs w:val="22"/>
      </w:rPr>
      <w:instrText xml:space="preserve"> PAGE    \* MERGEFORMAT </w:instrText>
    </w:r>
    <w:r w:rsidR="00151E6A" w:rsidRPr="001D1335">
      <w:rPr>
        <w:rFonts w:eastAsiaTheme="minorEastAsia"/>
        <w:sz w:val="22"/>
        <w:szCs w:val="22"/>
      </w:rPr>
      <w:fldChar w:fldCharType="separate"/>
    </w:r>
    <w:r w:rsidR="00151E6A" w:rsidRPr="001D1335">
      <w:rPr>
        <w:rFonts w:eastAsiaTheme="majorEastAsia"/>
        <w:noProof/>
        <w:sz w:val="22"/>
        <w:szCs w:val="22"/>
      </w:rPr>
      <w:t>2</w:t>
    </w:r>
    <w:r w:rsidR="00151E6A" w:rsidRPr="001D1335">
      <w:rPr>
        <w:rFonts w:eastAsiaTheme="majorEastAsia"/>
        <w:noProof/>
        <w:sz w:val="22"/>
        <w:szCs w:val="22"/>
      </w:rPr>
      <w:fldChar w:fldCharType="end"/>
    </w:r>
  </w:p>
  <w:p w14:paraId="482CED47" w14:textId="4AE40A8E" w:rsidR="001D1335" w:rsidRPr="00B32F64" w:rsidRDefault="001D1335" w:rsidP="00DE5682">
    <w:pPr>
      <w:pStyle w:val="Footer"/>
      <w:rPr>
        <w:b/>
        <w:bCs/>
        <w:color w:val="C45911" w:themeColor="accent2" w:themeShade="BF"/>
        <w:sz w:val="22"/>
        <w:szCs w:val="22"/>
      </w:rPr>
    </w:pPr>
    <w:r w:rsidRPr="00B32F64">
      <w:rPr>
        <w:rFonts w:eastAsiaTheme="majorEastAsia"/>
        <w:b/>
        <w:bCs/>
        <w:noProof/>
        <w:color w:val="C45911" w:themeColor="accent2" w:themeShade="BF"/>
        <w:sz w:val="22"/>
        <w:szCs w:val="22"/>
      </w:rPr>
      <w:t>*Books shown in orange – 1</w:t>
    </w:r>
    <w:r w:rsidRPr="00B32F64">
      <w:rPr>
        <w:rFonts w:eastAsiaTheme="majorEastAsia"/>
        <w:b/>
        <w:bCs/>
        <w:noProof/>
        <w:color w:val="C45911" w:themeColor="accent2" w:themeShade="BF"/>
        <w:sz w:val="22"/>
        <w:szCs w:val="22"/>
        <w:vertAlign w:val="superscript"/>
      </w:rPr>
      <w:t>st</w:t>
    </w:r>
    <w:r w:rsidRPr="00B32F64">
      <w:rPr>
        <w:rFonts w:eastAsiaTheme="majorEastAsia"/>
        <w:b/>
        <w:bCs/>
        <w:noProof/>
        <w:color w:val="C45911" w:themeColor="accent2" w:themeShade="BF"/>
        <w:sz w:val="22"/>
        <w:szCs w:val="22"/>
      </w:rPr>
      <w:t xml:space="preserve"> copy included in class price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A8D7" w14:textId="77777777" w:rsidR="00B468FF" w:rsidRDefault="00B468FF" w:rsidP="00794464">
      <w:pPr>
        <w:spacing w:after="0" w:line="240" w:lineRule="auto"/>
      </w:pPr>
      <w:r>
        <w:separator/>
      </w:r>
    </w:p>
  </w:footnote>
  <w:footnote w:type="continuationSeparator" w:id="0">
    <w:p w14:paraId="6E710768" w14:textId="77777777" w:rsidR="00B468FF" w:rsidRDefault="00B468FF" w:rsidP="0079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D5D5" w14:textId="45BDAB1A" w:rsidR="00151E6A" w:rsidRDefault="00151E6A" w:rsidP="00151E6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HEP </w:t>
    </w:r>
    <w:r w:rsidR="0058458F">
      <w:rPr>
        <w:b/>
        <w:bCs/>
        <w:sz w:val="28"/>
        <w:szCs w:val="28"/>
      </w:rPr>
      <w:t xml:space="preserve">Middle &amp; High School </w:t>
    </w:r>
    <w:r w:rsidR="00C45693" w:rsidRPr="00151E6A">
      <w:rPr>
        <w:b/>
        <w:bCs/>
        <w:sz w:val="28"/>
        <w:szCs w:val="28"/>
      </w:rPr>
      <w:t>Book</w:t>
    </w:r>
    <w:r>
      <w:rPr>
        <w:b/>
        <w:bCs/>
        <w:sz w:val="28"/>
        <w:szCs w:val="28"/>
      </w:rPr>
      <w:t xml:space="preserve"> List </w:t>
    </w:r>
    <w:r w:rsidR="0058458F">
      <w:rPr>
        <w:b/>
        <w:bCs/>
        <w:sz w:val="28"/>
        <w:szCs w:val="28"/>
      </w:rPr>
      <w:t>202</w:t>
    </w:r>
    <w:r w:rsidR="000F3493">
      <w:rPr>
        <w:b/>
        <w:bCs/>
        <w:sz w:val="28"/>
        <w:szCs w:val="28"/>
      </w:rPr>
      <w:t>5</w:t>
    </w:r>
    <w:r w:rsidR="002C295B">
      <w:rPr>
        <w:b/>
        <w:bCs/>
        <w:sz w:val="28"/>
        <w:szCs w:val="28"/>
      </w:rPr>
      <w:t>-2</w:t>
    </w:r>
    <w:r w:rsidR="000F3493">
      <w:rPr>
        <w:b/>
        <w:bCs/>
        <w:sz w:val="28"/>
        <w:szCs w:val="28"/>
      </w:rPr>
      <w:t>6</w:t>
    </w:r>
    <w:r w:rsidR="0079169E">
      <w:rPr>
        <w:b/>
        <w:bCs/>
        <w:sz w:val="28"/>
        <w:szCs w:val="28"/>
      </w:rPr>
      <w:t xml:space="preserve"> </w:t>
    </w:r>
  </w:p>
  <w:p w14:paraId="44D9743B" w14:textId="2D71A142" w:rsidR="0079169E" w:rsidRDefault="009B5C2F" w:rsidP="00151E6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R </w:t>
    </w:r>
    <w:r w:rsidR="00AA1430">
      <w:rPr>
        <w:b/>
        <w:bCs/>
        <w:sz w:val="28"/>
        <w:szCs w:val="28"/>
      </w:rPr>
      <w:t>3</w:t>
    </w:r>
    <w:r w:rsidR="00B32F64">
      <w:rPr>
        <w:b/>
        <w:bCs/>
        <w:sz w:val="28"/>
        <w:szCs w:val="28"/>
      </w:rPr>
      <w:t>/</w:t>
    </w:r>
    <w:r w:rsidR="00F47FAD">
      <w:rPr>
        <w:b/>
        <w:bCs/>
        <w:sz w:val="28"/>
        <w:szCs w:val="28"/>
      </w:rPr>
      <w:t>7</w:t>
    </w:r>
    <w:r w:rsidR="000F3493">
      <w:rPr>
        <w:b/>
        <w:bCs/>
        <w:sz w:val="28"/>
        <w:szCs w:val="28"/>
      </w:rPr>
      <w:t>/2025</w:t>
    </w:r>
    <w:r w:rsidR="00B32F64">
      <w:rPr>
        <w:b/>
        <w:bCs/>
        <w:sz w:val="28"/>
        <w:szCs w:val="28"/>
      </w:rPr>
      <w:t xml:space="preserve"> </w:t>
    </w:r>
    <w:proofErr w:type="spellStart"/>
    <w:r w:rsidR="00B32F64">
      <w:rPr>
        <w:b/>
        <w:bCs/>
        <w:sz w:val="28"/>
        <w:szCs w:val="28"/>
      </w:rPr>
      <w:t>tgh</w:t>
    </w:r>
    <w:proofErr w:type="spellEnd"/>
  </w:p>
  <w:p w14:paraId="2043437C" w14:textId="581DC82D" w:rsidR="0058458F" w:rsidRPr="0058458F" w:rsidRDefault="008E612B" w:rsidP="00151E6A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Prices are subject to change. </w:t>
    </w:r>
  </w:p>
  <w:p w14:paraId="4EEDCCB8" w14:textId="77777777" w:rsidR="00C45693" w:rsidRPr="00D557B9" w:rsidRDefault="00C45693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C4B"/>
    <w:multiLevelType w:val="hybridMultilevel"/>
    <w:tmpl w:val="1B108A38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6677"/>
    <w:multiLevelType w:val="hybridMultilevel"/>
    <w:tmpl w:val="AAF2893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F6ACB"/>
    <w:multiLevelType w:val="hybridMultilevel"/>
    <w:tmpl w:val="7CAAFFD2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E5880"/>
    <w:multiLevelType w:val="hybridMultilevel"/>
    <w:tmpl w:val="F48E98F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762E8"/>
    <w:multiLevelType w:val="hybridMultilevel"/>
    <w:tmpl w:val="30B28D8E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80706"/>
    <w:multiLevelType w:val="hybridMultilevel"/>
    <w:tmpl w:val="65DAE04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86094"/>
    <w:multiLevelType w:val="hybridMultilevel"/>
    <w:tmpl w:val="2BE090B8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01640"/>
    <w:multiLevelType w:val="hybridMultilevel"/>
    <w:tmpl w:val="A5F2B4C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E42E7"/>
    <w:multiLevelType w:val="hybridMultilevel"/>
    <w:tmpl w:val="0A720EE0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523F22"/>
    <w:multiLevelType w:val="hybridMultilevel"/>
    <w:tmpl w:val="8B66703E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7144D"/>
    <w:multiLevelType w:val="hybridMultilevel"/>
    <w:tmpl w:val="59569E8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034D6"/>
    <w:multiLevelType w:val="hybridMultilevel"/>
    <w:tmpl w:val="4A40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D31AB"/>
    <w:multiLevelType w:val="hybridMultilevel"/>
    <w:tmpl w:val="366E9E6E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23F0D"/>
    <w:multiLevelType w:val="hybridMultilevel"/>
    <w:tmpl w:val="EF98499C"/>
    <w:lvl w:ilvl="0" w:tplc="54F25DE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B369B"/>
    <w:multiLevelType w:val="hybridMultilevel"/>
    <w:tmpl w:val="0890E76C"/>
    <w:lvl w:ilvl="0" w:tplc="C3A2D94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CD5D07"/>
    <w:multiLevelType w:val="hybridMultilevel"/>
    <w:tmpl w:val="267607F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F271DF"/>
    <w:multiLevelType w:val="hybridMultilevel"/>
    <w:tmpl w:val="7668D4D0"/>
    <w:lvl w:ilvl="0" w:tplc="C3A2D94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943A6B"/>
    <w:multiLevelType w:val="hybridMultilevel"/>
    <w:tmpl w:val="D958B01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60EBF"/>
    <w:multiLevelType w:val="hybridMultilevel"/>
    <w:tmpl w:val="BAA61BC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637EB5"/>
    <w:multiLevelType w:val="hybridMultilevel"/>
    <w:tmpl w:val="7ADA68F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944B25"/>
    <w:multiLevelType w:val="hybridMultilevel"/>
    <w:tmpl w:val="7832A22E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1F2861"/>
    <w:multiLevelType w:val="hybridMultilevel"/>
    <w:tmpl w:val="A712D91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8F6490"/>
    <w:multiLevelType w:val="hybridMultilevel"/>
    <w:tmpl w:val="68643E5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78755B"/>
    <w:multiLevelType w:val="hybridMultilevel"/>
    <w:tmpl w:val="C9B4AE9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4F7F0B"/>
    <w:multiLevelType w:val="hybridMultilevel"/>
    <w:tmpl w:val="1EBC6B20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9E4F8C"/>
    <w:multiLevelType w:val="hybridMultilevel"/>
    <w:tmpl w:val="F3246FF2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CC33E2"/>
    <w:multiLevelType w:val="hybridMultilevel"/>
    <w:tmpl w:val="51B64B7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693E77"/>
    <w:multiLevelType w:val="hybridMultilevel"/>
    <w:tmpl w:val="45C02E1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5326E"/>
    <w:multiLevelType w:val="hybridMultilevel"/>
    <w:tmpl w:val="A2A2D1CA"/>
    <w:lvl w:ilvl="0" w:tplc="C3A2D94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9C6378"/>
    <w:multiLevelType w:val="hybridMultilevel"/>
    <w:tmpl w:val="F03A851E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0E646E"/>
    <w:multiLevelType w:val="hybridMultilevel"/>
    <w:tmpl w:val="5070417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E47CE3"/>
    <w:multiLevelType w:val="hybridMultilevel"/>
    <w:tmpl w:val="2676C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BE19E6"/>
    <w:multiLevelType w:val="hybridMultilevel"/>
    <w:tmpl w:val="7C24079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BB7EC1"/>
    <w:multiLevelType w:val="hybridMultilevel"/>
    <w:tmpl w:val="2CAA00B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E409C8"/>
    <w:multiLevelType w:val="hybridMultilevel"/>
    <w:tmpl w:val="B97A2F3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8C7A74"/>
    <w:multiLevelType w:val="hybridMultilevel"/>
    <w:tmpl w:val="2E48F7D8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B46B1"/>
    <w:multiLevelType w:val="hybridMultilevel"/>
    <w:tmpl w:val="6436EA18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EF7BC6"/>
    <w:multiLevelType w:val="hybridMultilevel"/>
    <w:tmpl w:val="F46EA65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520846"/>
    <w:multiLevelType w:val="hybridMultilevel"/>
    <w:tmpl w:val="0D806B02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795D20"/>
    <w:multiLevelType w:val="hybridMultilevel"/>
    <w:tmpl w:val="B20041F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653E63"/>
    <w:multiLevelType w:val="hybridMultilevel"/>
    <w:tmpl w:val="1B0A9DA8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9509E3"/>
    <w:multiLevelType w:val="hybridMultilevel"/>
    <w:tmpl w:val="C00E7DA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305C1"/>
    <w:multiLevelType w:val="hybridMultilevel"/>
    <w:tmpl w:val="131A38FE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FE50D1"/>
    <w:multiLevelType w:val="hybridMultilevel"/>
    <w:tmpl w:val="43440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D052FC"/>
    <w:multiLevelType w:val="hybridMultilevel"/>
    <w:tmpl w:val="9984C6E8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F21C4E"/>
    <w:multiLevelType w:val="hybridMultilevel"/>
    <w:tmpl w:val="43E40F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0B7ADA"/>
    <w:multiLevelType w:val="hybridMultilevel"/>
    <w:tmpl w:val="A35215E6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506BBC"/>
    <w:multiLevelType w:val="hybridMultilevel"/>
    <w:tmpl w:val="B8F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D56BC3"/>
    <w:multiLevelType w:val="hybridMultilevel"/>
    <w:tmpl w:val="1598EAA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5116BFE"/>
    <w:multiLevelType w:val="hybridMultilevel"/>
    <w:tmpl w:val="6FE8733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639420E"/>
    <w:multiLevelType w:val="hybridMultilevel"/>
    <w:tmpl w:val="852660D2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1D57D0"/>
    <w:multiLevelType w:val="hybridMultilevel"/>
    <w:tmpl w:val="3806B182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EA312B"/>
    <w:multiLevelType w:val="hybridMultilevel"/>
    <w:tmpl w:val="D9540568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81C2193"/>
    <w:multiLevelType w:val="hybridMultilevel"/>
    <w:tmpl w:val="5E6A7A30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ADB0042"/>
    <w:multiLevelType w:val="hybridMultilevel"/>
    <w:tmpl w:val="010A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3510E4"/>
    <w:multiLevelType w:val="hybridMultilevel"/>
    <w:tmpl w:val="9150284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36251">
    <w:abstractNumId w:val="47"/>
  </w:num>
  <w:num w:numId="2" w16cid:durableId="1641106170">
    <w:abstractNumId w:val="31"/>
  </w:num>
  <w:num w:numId="3" w16cid:durableId="577785754">
    <w:abstractNumId w:val="37"/>
  </w:num>
  <w:num w:numId="4" w16cid:durableId="1196385352">
    <w:abstractNumId w:val="43"/>
  </w:num>
  <w:num w:numId="5" w16cid:durableId="222953589">
    <w:abstractNumId w:val="13"/>
  </w:num>
  <w:num w:numId="6" w16cid:durableId="1279409976">
    <w:abstractNumId w:val="50"/>
  </w:num>
  <w:num w:numId="7" w16cid:durableId="1965110903">
    <w:abstractNumId w:val="28"/>
  </w:num>
  <w:num w:numId="8" w16cid:durableId="1670718411">
    <w:abstractNumId w:val="45"/>
  </w:num>
  <w:num w:numId="9" w16cid:durableId="475531744">
    <w:abstractNumId w:val="11"/>
  </w:num>
  <w:num w:numId="10" w16cid:durableId="1693913842">
    <w:abstractNumId w:val="48"/>
  </w:num>
  <w:num w:numId="11" w16cid:durableId="1859614741">
    <w:abstractNumId w:val="3"/>
  </w:num>
  <w:num w:numId="12" w16cid:durableId="1581450217">
    <w:abstractNumId w:val="18"/>
  </w:num>
  <w:num w:numId="13" w16cid:durableId="1912739949">
    <w:abstractNumId w:val="24"/>
  </w:num>
  <w:num w:numId="14" w16cid:durableId="1099835498">
    <w:abstractNumId w:val="36"/>
  </w:num>
  <w:num w:numId="15" w16cid:durableId="1245603282">
    <w:abstractNumId w:val="40"/>
  </w:num>
  <w:num w:numId="16" w16cid:durableId="734815962">
    <w:abstractNumId w:val="0"/>
  </w:num>
  <w:num w:numId="17" w16cid:durableId="1751388624">
    <w:abstractNumId w:val="54"/>
  </w:num>
  <w:num w:numId="18" w16cid:durableId="1234051387">
    <w:abstractNumId w:val="8"/>
  </w:num>
  <w:num w:numId="19" w16cid:durableId="951861658">
    <w:abstractNumId w:val="41"/>
  </w:num>
  <w:num w:numId="20" w16cid:durableId="790394697">
    <w:abstractNumId w:val="9"/>
  </w:num>
  <w:num w:numId="21" w16cid:durableId="2042850672">
    <w:abstractNumId w:val="27"/>
  </w:num>
  <w:num w:numId="22" w16cid:durableId="344287328">
    <w:abstractNumId w:val="53"/>
  </w:num>
  <w:num w:numId="23" w16cid:durableId="528833055">
    <w:abstractNumId w:val="20"/>
  </w:num>
  <w:num w:numId="24" w16cid:durableId="1770154902">
    <w:abstractNumId w:val="10"/>
  </w:num>
  <w:num w:numId="25" w16cid:durableId="2063944405">
    <w:abstractNumId w:val="12"/>
  </w:num>
  <w:num w:numId="26" w16cid:durableId="1429503901">
    <w:abstractNumId w:val="1"/>
  </w:num>
  <w:num w:numId="27" w16cid:durableId="1961301999">
    <w:abstractNumId w:val="34"/>
  </w:num>
  <w:num w:numId="28" w16cid:durableId="347677621">
    <w:abstractNumId w:val="6"/>
  </w:num>
  <w:num w:numId="29" w16cid:durableId="1717703230">
    <w:abstractNumId w:val="49"/>
  </w:num>
  <w:num w:numId="30" w16cid:durableId="1246574194">
    <w:abstractNumId w:val="55"/>
  </w:num>
  <w:num w:numId="31" w16cid:durableId="1067726406">
    <w:abstractNumId w:val="38"/>
  </w:num>
  <w:num w:numId="32" w16cid:durableId="1595355687">
    <w:abstractNumId w:val="32"/>
  </w:num>
  <w:num w:numId="33" w16cid:durableId="307056282">
    <w:abstractNumId w:val="15"/>
  </w:num>
  <w:num w:numId="34" w16cid:durableId="261842026">
    <w:abstractNumId w:val="51"/>
  </w:num>
  <w:num w:numId="35" w16cid:durableId="1417478695">
    <w:abstractNumId w:val="26"/>
  </w:num>
  <w:num w:numId="36" w16cid:durableId="1546411361">
    <w:abstractNumId w:val="17"/>
  </w:num>
  <w:num w:numId="37" w16cid:durableId="1380517773">
    <w:abstractNumId w:val="33"/>
  </w:num>
  <w:num w:numId="38" w16cid:durableId="1078403904">
    <w:abstractNumId w:val="5"/>
  </w:num>
  <w:num w:numId="39" w16cid:durableId="460462495">
    <w:abstractNumId w:val="21"/>
  </w:num>
  <w:num w:numId="40" w16cid:durableId="1184052384">
    <w:abstractNumId w:val="4"/>
  </w:num>
  <w:num w:numId="41" w16cid:durableId="1209536367">
    <w:abstractNumId w:val="25"/>
  </w:num>
  <w:num w:numId="42" w16cid:durableId="676232433">
    <w:abstractNumId w:val="7"/>
  </w:num>
  <w:num w:numId="43" w16cid:durableId="1363288890">
    <w:abstractNumId w:val="22"/>
  </w:num>
  <w:num w:numId="44" w16cid:durableId="79833855">
    <w:abstractNumId w:val="29"/>
  </w:num>
  <w:num w:numId="45" w16cid:durableId="856696948">
    <w:abstractNumId w:val="12"/>
  </w:num>
  <w:num w:numId="46" w16cid:durableId="1238321877">
    <w:abstractNumId w:val="2"/>
  </w:num>
  <w:num w:numId="47" w16cid:durableId="2126923820">
    <w:abstractNumId w:val="52"/>
  </w:num>
  <w:num w:numId="48" w16cid:durableId="899706701">
    <w:abstractNumId w:val="23"/>
  </w:num>
  <w:num w:numId="49" w16cid:durableId="2086680345">
    <w:abstractNumId w:val="44"/>
  </w:num>
  <w:num w:numId="50" w16cid:durableId="1274094573">
    <w:abstractNumId w:val="42"/>
  </w:num>
  <w:num w:numId="51" w16cid:durableId="1693802233">
    <w:abstractNumId w:val="30"/>
  </w:num>
  <w:num w:numId="52" w16cid:durableId="534200433">
    <w:abstractNumId w:val="39"/>
  </w:num>
  <w:num w:numId="53" w16cid:durableId="1484587365">
    <w:abstractNumId w:val="16"/>
  </w:num>
  <w:num w:numId="54" w16cid:durableId="1546671780">
    <w:abstractNumId w:val="14"/>
  </w:num>
  <w:num w:numId="55" w16cid:durableId="861892546">
    <w:abstractNumId w:val="19"/>
  </w:num>
  <w:num w:numId="56" w16cid:durableId="1611281377">
    <w:abstractNumId w:val="46"/>
  </w:num>
  <w:num w:numId="57" w16cid:durableId="17959048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ED"/>
    <w:rsid w:val="00002256"/>
    <w:rsid w:val="00002444"/>
    <w:rsid w:val="00003546"/>
    <w:rsid w:val="000064DB"/>
    <w:rsid w:val="00012D97"/>
    <w:rsid w:val="000130B9"/>
    <w:rsid w:val="000146ED"/>
    <w:rsid w:val="00014818"/>
    <w:rsid w:val="00022C26"/>
    <w:rsid w:val="000313B9"/>
    <w:rsid w:val="000315A3"/>
    <w:rsid w:val="00034B69"/>
    <w:rsid w:val="0003512C"/>
    <w:rsid w:val="00035C42"/>
    <w:rsid w:val="00037086"/>
    <w:rsid w:val="00040D65"/>
    <w:rsid w:val="00047FAB"/>
    <w:rsid w:val="00051371"/>
    <w:rsid w:val="00057959"/>
    <w:rsid w:val="00060916"/>
    <w:rsid w:val="00062E50"/>
    <w:rsid w:val="00077AB9"/>
    <w:rsid w:val="00080CF9"/>
    <w:rsid w:val="00081C99"/>
    <w:rsid w:val="000924A6"/>
    <w:rsid w:val="00092947"/>
    <w:rsid w:val="00092BD4"/>
    <w:rsid w:val="0009398E"/>
    <w:rsid w:val="0009451A"/>
    <w:rsid w:val="00095940"/>
    <w:rsid w:val="00095D0A"/>
    <w:rsid w:val="00096731"/>
    <w:rsid w:val="000A1006"/>
    <w:rsid w:val="000A1D3A"/>
    <w:rsid w:val="000A3DBD"/>
    <w:rsid w:val="000A4D99"/>
    <w:rsid w:val="000A5870"/>
    <w:rsid w:val="000A5C8C"/>
    <w:rsid w:val="000B05E6"/>
    <w:rsid w:val="000C3033"/>
    <w:rsid w:val="000D1BD8"/>
    <w:rsid w:val="000D2F55"/>
    <w:rsid w:val="000D4878"/>
    <w:rsid w:val="000D614C"/>
    <w:rsid w:val="000D6D24"/>
    <w:rsid w:val="000E055A"/>
    <w:rsid w:val="000E24B5"/>
    <w:rsid w:val="000E2ABE"/>
    <w:rsid w:val="000E3F42"/>
    <w:rsid w:val="000E6DFE"/>
    <w:rsid w:val="000F1004"/>
    <w:rsid w:val="000F28E7"/>
    <w:rsid w:val="000F3493"/>
    <w:rsid w:val="0010008E"/>
    <w:rsid w:val="0010093F"/>
    <w:rsid w:val="00103D32"/>
    <w:rsid w:val="00104464"/>
    <w:rsid w:val="00104D8E"/>
    <w:rsid w:val="00112956"/>
    <w:rsid w:val="001152B5"/>
    <w:rsid w:val="00120D1F"/>
    <w:rsid w:val="00123645"/>
    <w:rsid w:val="00123C60"/>
    <w:rsid w:val="00124A30"/>
    <w:rsid w:val="00125D81"/>
    <w:rsid w:val="001304EA"/>
    <w:rsid w:val="00130C44"/>
    <w:rsid w:val="001318B5"/>
    <w:rsid w:val="001318C7"/>
    <w:rsid w:val="0013469C"/>
    <w:rsid w:val="00137568"/>
    <w:rsid w:val="00143A6D"/>
    <w:rsid w:val="00145C74"/>
    <w:rsid w:val="00146804"/>
    <w:rsid w:val="00150C60"/>
    <w:rsid w:val="00151E6A"/>
    <w:rsid w:val="00154D91"/>
    <w:rsid w:val="00160CCA"/>
    <w:rsid w:val="0016216D"/>
    <w:rsid w:val="001621D3"/>
    <w:rsid w:val="00164275"/>
    <w:rsid w:val="00165A51"/>
    <w:rsid w:val="00165DA8"/>
    <w:rsid w:val="00176678"/>
    <w:rsid w:val="001810FB"/>
    <w:rsid w:val="001A0DFD"/>
    <w:rsid w:val="001A1DD4"/>
    <w:rsid w:val="001A235D"/>
    <w:rsid w:val="001B2C38"/>
    <w:rsid w:val="001B320A"/>
    <w:rsid w:val="001B7DB7"/>
    <w:rsid w:val="001C5FB9"/>
    <w:rsid w:val="001D1335"/>
    <w:rsid w:val="001D25EA"/>
    <w:rsid w:val="001D2DE6"/>
    <w:rsid w:val="001D3370"/>
    <w:rsid w:val="001E0907"/>
    <w:rsid w:val="001E4C2D"/>
    <w:rsid w:val="001E581D"/>
    <w:rsid w:val="001E5F30"/>
    <w:rsid w:val="001E62D4"/>
    <w:rsid w:val="001E6681"/>
    <w:rsid w:val="001F0296"/>
    <w:rsid w:val="001F07F8"/>
    <w:rsid w:val="001F1030"/>
    <w:rsid w:val="001F1975"/>
    <w:rsid w:val="001F30C3"/>
    <w:rsid w:val="001F3109"/>
    <w:rsid w:val="0020196D"/>
    <w:rsid w:val="00202804"/>
    <w:rsid w:val="00202C1D"/>
    <w:rsid w:val="00214CC1"/>
    <w:rsid w:val="002159F9"/>
    <w:rsid w:val="00216329"/>
    <w:rsid w:val="00216585"/>
    <w:rsid w:val="00222928"/>
    <w:rsid w:val="002261D2"/>
    <w:rsid w:val="00237475"/>
    <w:rsid w:val="0024128F"/>
    <w:rsid w:val="00242CA5"/>
    <w:rsid w:val="0024343D"/>
    <w:rsid w:val="00247A77"/>
    <w:rsid w:val="00252674"/>
    <w:rsid w:val="002605C5"/>
    <w:rsid w:val="00261A9F"/>
    <w:rsid w:val="002723DD"/>
    <w:rsid w:val="002749D1"/>
    <w:rsid w:val="0027647B"/>
    <w:rsid w:val="00281EA1"/>
    <w:rsid w:val="00282D53"/>
    <w:rsid w:val="00286ED0"/>
    <w:rsid w:val="00292667"/>
    <w:rsid w:val="00292C23"/>
    <w:rsid w:val="00293B20"/>
    <w:rsid w:val="00294258"/>
    <w:rsid w:val="00294406"/>
    <w:rsid w:val="00297228"/>
    <w:rsid w:val="002A6755"/>
    <w:rsid w:val="002A6BFF"/>
    <w:rsid w:val="002B2C78"/>
    <w:rsid w:val="002B46E0"/>
    <w:rsid w:val="002C0064"/>
    <w:rsid w:val="002C25B0"/>
    <w:rsid w:val="002C295B"/>
    <w:rsid w:val="002C3278"/>
    <w:rsid w:val="002C5B07"/>
    <w:rsid w:val="002D1D23"/>
    <w:rsid w:val="002D30CC"/>
    <w:rsid w:val="002D36A0"/>
    <w:rsid w:val="002D660B"/>
    <w:rsid w:val="002E198C"/>
    <w:rsid w:val="002E1F0F"/>
    <w:rsid w:val="002E3AE6"/>
    <w:rsid w:val="002F3736"/>
    <w:rsid w:val="002F6F92"/>
    <w:rsid w:val="003004ED"/>
    <w:rsid w:val="003014D5"/>
    <w:rsid w:val="00306713"/>
    <w:rsid w:val="00306F3E"/>
    <w:rsid w:val="00313AD6"/>
    <w:rsid w:val="00314D3E"/>
    <w:rsid w:val="0031735F"/>
    <w:rsid w:val="00317860"/>
    <w:rsid w:val="00320378"/>
    <w:rsid w:val="0032260E"/>
    <w:rsid w:val="00322B07"/>
    <w:rsid w:val="00326FF9"/>
    <w:rsid w:val="00331532"/>
    <w:rsid w:val="00347BC3"/>
    <w:rsid w:val="003531EB"/>
    <w:rsid w:val="00354C67"/>
    <w:rsid w:val="0036224E"/>
    <w:rsid w:val="00364DFB"/>
    <w:rsid w:val="00365976"/>
    <w:rsid w:val="00366722"/>
    <w:rsid w:val="00375BBA"/>
    <w:rsid w:val="00396806"/>
    <w:rsid w:val="003A0611"/>
    <w:rsid w:val="003A5E10"/>
    <w:rsid w:val="003B06FF"/>
    <w:rsid w:val="003B3231"/>
    <w:rsid w:val="003C04E3"/>
    <w:rsid w:val="003C2911"/>
    <w:rsid w:val="003C56F4"/>
    <w:rsid w:val="003C5BEE"/>
    <w:rsid w:val="003D4D17"/>
    <w:rsid w:val="003D6E44"/>
    <w:rsid w:val="003E2EE4"/>
    <w:rsid w:val="003E3532"/>
    <w:rsid w:val="003E3B1B"/>
    <w:rsid w:val="003E570B"/>
    <w:rsid w:val="003E64DF"/>
    <w:rsid w:val="003F3A22"/>
    <w:rsid w:val="003F4295"/>
    <w:rsid w:val="003F6166"/>
    <w:rsid w:val="004073FF"/>
    <w:rsid w:val="00415077"/>
    <w:rsid w:val="0041741D"/>
    <w:rsid w:val="0042585B"/>
    <w:rsid w:val="0042680F"/>
    <w:rsid w:val="0042717A"/>
    <w:rsid w:val="00427AFA"/>
    <w:rsid w:val="00433969"/>
    <w:rsid w:val="00433D3D"/>
    <w:rsid w:val="004352C1"/>
    <w:rsid w:val="00436FAB"/>
    <w:rsid w:val="004439E2"/>
    <w:rsid w:val="00444211"/>
    <w:rsid w:val="004614F2"/>
    <w:rsid w:val="0046363F"/>
    <w:rsid w:val="0046411F"/>
    <w:rsid w:val="00464FDC"/>
    <w:rsid w:val="004656CA"/>
    <w:rsid w:val="00465CD4"/>
    <w:rsid w:val="00482290"/>
    <w:rsid w:val="004844AA"/>
    <w:rsid w:val="00487C6C"/>
    <w:rsid w:val="00487D32"/>
    <w:rsid w:val="00490E0D"/>
    <w:rsid w:val="00493591"/>
    <w:rsid w:val="0049422B"/>
    <w:rsid w:val="00496BC1"/>
    <w:rsid w:val="004A1351"/>
    <w:rsid w:val="004A2EEB"/>
    <w:rsid w:val="004A5774"/>
    <w:rsid w:val="004A77A8"/>
    <w:rsid w:val="004B1307"/>
    <w:rsid w:val="004B4C28"/>
    <w:rsid w:val="004C272F"/>
    <w:rsid w:val="004C6058"/>
    <w:rsid w:val="004C7B82"/>
    <w:rsid w:val="004D5522"/>
    <w:rsid w:val="004D58DF"/>
    <w:rsid w:val="004D6D73"/>
    <w:rsid w:val="004D7A5B"/>
    <w:rsid w:val="004E13DB"/>
    <w:rsid w:val="004E39A9"/>
    <w:rsid w:val="004E4132"/>
    <w:rsid w:val="004E5C5B"/>
    <w:rsid w:val="004E70C7"/>
    <w:rsid w:val="004E7AC5"/>
    <w:rsid w:val="004F2A0A"/>
    <w:rsid w:val="004F3B02"/>
    <w:rsid w:val="005003C3"/>
    <w:rsid w:val="00500AC8"/>
    <w:rsid w:val="00502C2A"/>
    <w:rsid w:val="00503501"/>
    <w:rsid w:val="00503DEA"/>
    <w:rsid w:val="0050616F"/>
    <w:rsid w:val="00514876"/>
    <w:rsid w:val="00516B34"/>
    <w:rsid w:val="00523706"/>
    <w:rsid w:val="005256EA"/>
    <w:rsid w:val="0054770E"/>
    <w:rsid w:val="00551232"/>
    <w:rsid w:val="0055459B"/>
    <w:rsid w:val="00555C0B"/>
    <w:rsid w:val="005611A1"/>
    <w:rsid w:val="00571F97"/>
    <w:rsid w:val="00574752"/>
    <w:rsid w:val="00575608"/>
    <w:rsid w:val="00576484"/>
    <w:rsid w:val="00576856"/>
    <w:rsid w:val="0058458F"/>
    <w:rsid w:val="00586E5A"/>
    <w:rsid w:val="005901F1"/>
    <w:rsid w:val="00590F69"/>
    <w:rsid w:val="00591840"/>
    <w:rsid w:val="005A0527"/>
    <w:rsid w:val="005A05E8"/>
    <w:rsid w:val="005A4664"/>
    <w:rsid w:val="005A7BF0"/>
    <w:rsid w:val="005B35EA"/>
    <w:rsid w:val="005B4BE2"/>
    <w:rsid w:val="005B548B"/>
    <w:rsid w:val="005C2732"/>
    <w:rsid w:val="005C331B"/>
    <w:rsid w:val="005C53A0"/>
    <w:rsid w:val="005C6BBC"/>
    <w:rsid w:val="005D0742"/>
    <w:rsid w:val="005D5A24"/>
    <w:rsid w:val="005D5DCF"/>
    <w:rsid w:val="005D614C"/>
    <w:rsid w:val="005D68F2"/>
    <w:rsid w:val="005D7BE8"/>
    <w:rsid w:val="005E0ED9"/>
    <w:rsid w:val="005E4F17"/>
    <w:rsid w:val="005E6F5D"/>
    <w:rsid w:val="005F62B1"/>
    <w:rsid w:val="005F6504"/>
    <w:rsid w:val="00602C6D"/>
    <w:rsid w:val="0060525D"/>
    <w:rsid w:val="00605DBD"/>
    <w:rsid w:val="006062B1"/>
    <w:rsid w:val="00606A68"/>
    <w:rsid w:val="00607CEB"/>
    <w:rsid w:val="00613E2C"/>
    <w:rsid w:val="00614308"/>
    <w:rsid w:val="006144A0"/>
    <w:rsid w:val="00614AC3"/>
    <w:rsid w:val="00614B57"/>
    <w:rsid w:val="00622C44"/>
    <w:rsid w:val="006241D5"/>
    <w:rsid w:val="00634969"/>
    <w:rsid w:val="00635D62"/>
    <w:rsid w:val="0064235B"/>
    <w:rsid w:val="0064734D"/>
    <w:rsid w:val="00660130"/>
    <w:rsid w:val="00664AEF"/>
    <w:rsid w:val="00666E93"/>
    <w:rsid w:val="00666FDC"/>
    <w:rsid w:val="00671132"/>
    <w:rsid w:val="00681814"/>
    <w:rsid w:val="006921B2"/>
    <w:rsid w:val="006A4D66"/>
    <w:rsid w:val="006A6205"/>
    <w:rsid w:val="006B0204"/>
    <w:rsid w:val="006B472F"/>
    <w:rsid w:val="006B70DA"/>
    <w:rsid w:val="006C79A4"/>
    <w:rsid w:val="006D042F"/>
    <w:rsid w:val="006D096C"/>
    <w:rsid w:val="006D30A3"/>
    <w:rsid w:val="006F367A"/>
    <w:rsid w:val="00701230"/>
    <w:rsid w:val="00710FBB"/>
    <w:rsid w:val="00712E6D"/>
    <w:rsid w:val="00715FD4"/>
    <w:rsid w:val="007200C9"/>
    <w:rsid w:val="007203EA"/>
    <w:rsid w:val="0072442D"/>
    <w:rsid w:val="00730D37"/>
    <w:rsid w:val="007341E3"/>
    <w:rsid w:val="00734F08"/>
    <w:rsid w:val="00735319"/>
    <w:rsid w:val="00737CF5"/>
    <w:rsid w:val="00743298"/>
    <w:rsid w:val="00743FC9"/>
    <w:rsid w:val="00744B4C"/>
    <w:rsid w:val="00755079"/>
    <w:rsid w:val="00767AB3"/>
    <w:rsid w:val="0077171D"/>
    <w:rsid w:val="00774F5D"/>
    <w:rsid w:val="00776523"/>
    <w:rsid w:val="00780EE0"/>
    <w:rsid w:val="00781165"/>
    <w:rsid w:val="007811FF"/>
    <w:rsid w:val="007822DD"/>
    <w:rsid w:val="007860FC"/>
    <w:rsid w:val="0078674B"/>
    <w:rsid w:val="00790181"/>
    <w:rsid w:val="0079151C"/>
    <w:rsid w:val="0079169E"/>
    <w:rsid w:val="007920CF"/>
    <w:rsid w:val="0079346C"/>
    <w:rsid w:val="00794464"/>
    <w:rsid w:val="00795907"/>
    <w:rsid w:val="007962A5"/>
    <w:rsid w:val="007964F0"/>
    <w:rsid w:val="007A1937"/>
    <w:rsid w:val="007A36F1"/>
    <w:rsid w:val="007B149C"/>
    <w:rsid w:val="007B25F1"/>
    <w:rsid w:val="007B4B0B"/>
    <w:rsid w:val="007B6328"/>
    <w:rsid w:val="007B684B"/>
    <w:rsid w:val="007B7C1A"/>
    <w:rsid w:val="007C1BA9"/>
    <w:rsid w:val="007C71D3"/>
    <w:rsid w:val="007D3FEA"/>
    <w:rsid w:val="007D52C3"/>
    <w:rsid w:val="007D5790"/>
    <w:rsid w:val="007D57AC"/>
    <w:rsid w:val="007D647C"/>
    <w:rsid w:val="007D7304"/>
    <w:rsid w:val="007D74F7"/>
    <w:rsid w:val="007D7A89"/>
    <w:rsid w:val="007E0E1D"/>
    <w:rsid w:val="007E1E49"/>
    <w:rsid w:val="007E5251"/>
    <w:rsid w:val="007F2C6D"/>
    <w:rsid w:val="007F7827"/>
    <w:rsid w:val="008053F5"/>
    <w:rsid w:val="00806095"/>
    <w:rsid w:val="00811DB4"/>
    <w:rsid w:val="0081212D"/>
    <w:rsid w:val="00813966"/>
    <w:rsid w:val="00815E1D"/>
    <w:rsid w:val="00816262"/>
    <w:rsid w:val="0082127F"/>
    <w:rsid w:val="0082139F"/>
    <w:rsid w:val="00821443"/>
    <w:rsid w:val="0082335B"/>
    <w:rsid w:val="00823DBE"/>
    <w:rsid w:val="00825C15"/>
    <w:rsid w:val="00831155"/>
    <w:rsid w:val="008318E2"/>
    <w:rsid w:val="008357F8"/>
    <w:rsid w:val="008358B1"/>
    <w:rsid w:val="0083592E"/>
    <w:rsid w:val="00836B05"/>
    <w:rsid w:val="008414B8"/>
    <w:rsid w:val="00842724"/>
    <w:rsid w:val="008449E7"/>
    <w:rsid w:val="00845CA5"/>
    <w:rsid w:val="00846CE9"/>
    <w:rsid w:val="0085067F"/>
    <w:rsid w:val="00851116"/>
    <w:rsid w:val="008512BD"/>
    <w:rsid w:val="00853BB7"/>
    <w:rsid w:val="00853BD7"/>
    <w:rsid w:val="008558B9"/>
    <w:rsid w:val="00855FBB"/>
    <w:rsid w:val="00856C42"/>
    <w:rsid w:val="00861E05"/>
    <w:rsid w:val="00867E96"/>
    <w:rsid w:val="0087033F"/>
    <w:rsid w:val="0087347E"/>
    <w:rsid w:val="00873A20"/>
    <w:rsid w:val="00875470"/>
    <w:rsid w:val="008840F3"/>
    <w:rsid w:val="00885D19"/>
    <w:rsid w:val="0089568D"/>
    <w:rsid w:val="008A5950"/>
    <w:rsid w:val="008A64D1"/>
    <w:rsid w:val="008A7057"/>
    <w:rsid w:val="008B2AAF"/>
    <w:rsid w:val="008B3262"/>
    <w:rsid w:val="008B54B8"/>
    <w:rsid w:val="008B78FE"/>
    <w:rsid w:val="008C0D2B"/>
    <w:rsid w:val="008C203E"/>
    <w:rsid w:val="008E1B13"/>
    <w:rsid w:val="008E2D07"/>
    <w:rsid w:val="008E3FC8"/>
    <w:rsid w:val="008E45AD"/>
    <w:rsid w:val="008E48B8"/>
    <w:rsid w:val="008E583F"/>
    <w:rsid w:val="008E612B"/>
    <w:rsid w:val="008F274C"/>
    <w:rsid w:val="008F712E"/>
    <w:rsid w:val="0090370B"/>
    <w:rsid w:val="0090518D"/>
    <w:rsid w:val="009133B1"/>
    <w:rsid w:val="0091390B"/>
    <w:rsid w:val="00914BBD"/>
    <w:rsid w:val="00920E99"/>
    <w:rsid w:val="009214A8"/>
    <w:rsid w:val="00922F07"/>
    <w:rsid w:val="009234AB"/>
    <w:rsid w:val="009234D4"/>
    <w:rsid w:val="00925966"/>
    <w:rsid w:val="009264C9"/>
    <w:rsid w:val="0092737B"/>
    <w:rsid w:val="00934BE9"/>
    <w:rsid w:val="0093547E"/>
    <w:rsid w:val="00936551"/>
    <w:rsid w:val="00936773"/>
    <w:rsid w:val="009409B8"/>
    <w:rsid w:val="009428FF"/>
    <w:rsid w:val="00950FED"/>
    <w:rsid w:val="0095189B"/>
    <w:rsid w:val="00953A7D"/>
    <w:rsid w:val="009607BE"/>
    <w:rsid w:val="00962820"/>
    <w:rsid w:val="00964EC4"/>
    <w:rsid w:val="00965B64"/>
    <w:rsid w:val="00973A37"/>
    <w:rsid w:val="00973C78"/>
    <w:rsid w:val="00973D9A"/>
    <w:rsid w:val="00973DE9"/>
    <w:rsid w:val="00976282"/>
    <w:rsid w:val="009821A7"/>
    <w:rsid w:val="00983C0C"/>
    <w:rsid w:val="00986D2E"/>
    <w:rsid w:val="00990592"/>
    <w:rsid w:val="00991322"/>
    <w:rsid w:val="00993A08"/>
    <w:rsid w:val="00997199"/>
    <w:rsid w:val="009A0F3C"/>
    <w:rsid w:val="009A21DC"/>
    <w:rsid w:val="009A268F"/>
    <w:rsid w:val="009A3A3B"/>
    <w:rsid w:val="009A4066"/>
    <w:rsid w:val="009B1A63"/>
    <w:rsid w:val="009B4A09"/>
    <w:rsid w:val="009B5C2F"/>
    <w:rsid w:val="009C07EF"/>
    <w:rsid w:val="009C170E"/>
    <w:rsid w:val="009C6372"/>
    <w:rsid w:val="009C722C"/>
    <w:rsid w:val="009D05DF"/>
    <w:rsid w:val="009D0AA7"/>
    <w:rsid w:val="009D0DED"/>
    <w:rsid w:val="009D2D8F"/>
    <w:rsid w:val="009D7C86"/>
    <w:rsid w:val="009D7D41"/>
    <w:rsid w:val="00A00316"/>
    <w:rsid w:val="00A01C45"/>
    <w:rsid w:val="00A0418F"/>
    <w:rsid w:val="00A155BA"/>
    <w:rsid w:val="00A16454"/>
    <w:rsid w:val="00A21FC9"/>
    <w:rsid w:val="00A22755"/>
    <w:rsid w:val="00A251D0"/>
    <w:rsid w:val="00A44A5B"/>
    <w:rsid w:val="00A45B3C"/>
    <w:rsid w:val="00A468BC"/>
    <w:rsid w:val="00A54649"/>
    <w:rsid w:val="00A64D84"/>
    <w:rsid w:val="00A65D28"/>
    <w:rsid w:val="00A7671B"/>
    <w:rsid w:val="00A80B69"/>
    <w:rsid w:val="00A830C9"/>
    <w:rsid w:val="00A85B27"/>
    <w:rsid w:val="00A923C3"/>
    <w:rsid w:val="00A970C8"/>
    <w:rsid w:val="00AA05B8"/>
    <w:rsid w:val="00AA1430"/>
    <w:rsid w:val="00AA436A"/>
    <w:rsid w:val="00AA44CB"/>
    <w:rsid w:val="00AA4E19"/>
    <w:rsid w:val="00AA6657"/>
    <w:rsid w:val="00AA6E42"/>
    <w:rsid w:val="00AB08D2"/>
    <w:rsid w:val="00AB1773"/>
    <w:rsid w:val="00AB3F90"/>
    <w:rsid w:val="00AB50A1"/>
    <w:rsid w:val="00AB6F47"/>
    <w:rsid w:val="00AC34E3"/>
    <w:rsid w:val="00AC36F1"/>
    <w:rsid w:val="00AC66C4"/>
    <w:rsid w:val="00AD131E"/>
    <w:rsid w:val="00AD37E9"/>
    <w:rsid w:val="00AD41CD"/>
    <w:rsid w:val="00AD661A"/>
    <w:rsid w:val="00AE0C99"/>
    <w:rsid w:val="00AE1D29"/>
    <w:rsid w:val="00AE39CC"/>
    <w:rsid w:val="00AE5217"/>
    <w:rsid w:val="00AE6101"/>
    <w:rsid w:val="00AF0A7E"/>
    <w:rsid w:val="00AF17FA"/>
    <w:rsid w:val="00AF3A10"/>
    <w:rsid w:val="00AF5928"/>
    <w:rsid w:val="00AF6A10"/>
    <w:rsid w:val="00B029E6"/>
    <w:rsid w:val="00B0309C"/>
    <w:rsid w:val="00B03D04"/>
    <w:rsid w:val="00B04B40"/>
    <w:rsid w:val="00B0661D"/>
    <w:rsid w:val="00B07FD5"/>
    <w:rsid w:val="00B10ECF"/>
    <w:rsid w:val="00B1258D"/>
    <w:rsid w:val="00B222E1"/>
    <w:rsid w:val="00B32F64"/>
    <w:rsid w:val="00B468FF"/>
    <w:rsid w:val="00B47061"/>
    <w:rsid w:val="00B479C7"/>
    <w:rsid w:val="00B5131F"/>
    <w:rsid w:val="00B54583"/>
    <w:rsid w:val="00B561BF"/>
    <w:rsid w:val="00B608A9"/>
    <w:rsid w:val="00B61A35"/>
    <w:rsid w:val="00B63470"/>
    <w:rsid w:val="00B63877"/>
    <w:rsid w:val="00B63D27"/>
    <w:rsid w:val="00B65C69"/>
    <w:rsid w:val="00B65FEC"/>
    <w:rsid w:val="00B66258"/>
    <w:rsid w:val="00B76D8B"/>
    <w:rsid w:val="00B845D3"/>
    <w:rsid w:val="00B90B95"/>
    <w:rsid w:val="00B9201F"/>
    <w:rsid w:val="00B965B3"/>
    <w:rsid w:val="00BA5E48"/>
    <w:rsid w:val="00BA71FA"/>
    <w:rsid w:val="00BA7BDC"/>
    <w:rsid w:val="00BB0D88"/>
    <w:rsid w:val="00BC57F4"/>
    <w:rsid w:val="00BD0468"/>
    <w:rsid w:val="00BD7A50"/>
    <w:rsid w:val="00BE0C52"/>
    <w:rsid w:val="00BE444D"/>
    <w:rsid w:val="00BF2511"/>
    <w:rsid w:val="00C03721"/>
    <w:rsid w:val="00C06A33"/>
    <w:rsid w:val="00C10747"/>
    <w:rsid w:val="00C10B32"/>
    <w:rsid w:val="00C12141"/>
    <w:rsid w:val="00C1685B"/>
    <w:rsid w:val="00C16E19"/>
    <w:rsid w:val="00C17791"/>
    <w:rsid w:val="00C20BB2"/>
    <w:rsid w:val="00C21B8B"/>
    <w:rsid w:val="00C2217D"/>
    <w:rsid w:val="00C24104"/>
    <w:rsid w:val="00C30FCD"/>
    <w:rsid w:val="00C335AB"/>
    <w:rsid w:val="00C3653B"/>
    <w:rsid w:val="00C36981"/>
    <w:rsid w:val="00C41229"/>
    <w:rsid w:val="00C435A1"/>
    <w:rsid w:val="00C44EF5"/>
    <w:rsid w:val="00C45693"/>
    <w:rsid w:val="00C52630"/>
    <w:rsid w:val="00C5335B"/>
    <w:rsid w:val="00C571BD"/>
    <w:rsid w:val="00C61413"/>
    <w:rsid w:val="00C625FB"/>
    <w:rsid w:val="00C64769"/>
    <w:rsid w:val="00C667E9"/>
    <w:rsid w:val="00C670C4"/>
    <w:rsid w:val="00C735CE"/>
    <w:rsid w:val="00C80EED"/>
    <w:rsid w:val="00C92009"/>
    <w:rsid w:val="00C925F5"/>
    <w:rsid w:val="00CA1400"/>
    <w:rsid w:val="00CA2EA1"/>
    <w:rsid w:val="00CA3156"/>
    <w:rsid w:val="00CA4B9D"/>
    <w:rsid w:val="00CA6547"/>
    <w:rsid w:val="00CA6889"/>
    <w:rsid w:val="00CA6C66"/>
    <w:rsid w:val="00CB35F0"/>
    <w:rsid w:val="00CB7DEB"/>
    <w:rsid w:val="00CC0A46"/>
    <w:rsid w:val="00CC14B2"/>
    <w:rsid w:val="00CC5511"/>
    <w:rsid w:val="00CE1EA5"/>
    <w:rsid w:val="00CE42B6"/>
    <w:rsid w:val="00CE5797"/>
    <w:rsid w:val="00CE6AF7"/>
    <w:rsid w:val="00CF0BDF"/>
    <w:rsid w:val="00CF713B"/>
    <w:rsid w:val="00CF7BA1"/>
    <w:rsid w:val="00D023EC"/>
    <w:rsid w:val="00D0749B"/>
    <w:rsid w:val="00D079D8"/>
    <w:rsid w:val="00D11C7F"/>
    <w:rsid w:val="00D12294"/>
    <w:rsid w:val="00D14AAC"/>
    <w:rsid w:val="00D14DDB"/>
    <w:rsid w:val="00D16346"/>
    <w:rsid w:val="00D1667A"/>
    <w:rsid w:val="00D24F3F"/>
    <w:rsid w:val="00D2511D"/>
    <w:rsid w:val="00D279E0"/>
    <w:rsid w:val="00D30D6C"/>
    <w:rsid w:val="00D33004"/>
    <w:rsid w:val="00D40952"/>
    <w:rsid w:val="00D40D7C"/>
    <w:rsid w:val="00D41A61"/>
    <w:rsid w:val="00D451A2"/>
    <w:rsid w:val="00D460F1"/>
    <w:rsid w:val="00D47554"/>
    <w:rsid w:val="00D476B9"/>
    <w:rsid w:val="00D502FC"/>
    <w:rsid w:val="00D51603"/>
    <w:rsid w:val="00D557B9"/>
    <w:rsid w:val="00D62F1C"/>
    <w:rsid w:val="00D63B3C"/>
    <w:rsid w:val="00D73C04"/>
    <w:rsid w:val="00D73C8B"/>
    <w:rsid w:val="00D74287"/>
    <w:rsid w:val="00D744D8"/>
    <w:rsid w:val="00D8147F"/>
    <w:rsid w:val="00D87E1C"/>
    <w:rsid w:val="00D9030D"/>
    <w:rsid w:val="00D95879"/>
    <w:rsid w:val="00DA1363"/>
    <w:rsid w:val="00DB11BA"/>
    <w:rsid w:val="00DB62CD"/>
    <w:rsid w:val="00DB6392"/>
    <w:rsid w:val="00DB7DEC"/>
    <w:rsid w:val="00DD4D2A"/>
    <w:rsid w:val="00DD4E42"/>
    <w:rsid w:val="00DD5274"/>
    <w:rsid w:val="00DE4168"/>
    <w:rsid w:val="00DE4D9E"/>
    <w:rsid w:val="00DE5682"/>
    <w:rsid w:val="00DF2822"/>
    <w:rsid w:val="00DF2FE6"/>
    <w:rsid w:val="00DF349A"/>
    <w:rsid w:val="00DF5239"/>
    <w:rsid w:val="00DF79CD"/>
    <w:rsid w:val="00DF7BBF"/>
    <w:rsid w:val="00E0017C"/>
    <w:rsid w:val="00E03230"/>
    <w:rsid w:val="00E04C08"/>
    <w:rsid w:val="00E10A98"/>
    <w:rsid w:val="00E115AA"/>
    <w:rsid w:val="00E11799"/>
    <w:rsid w:val="00E14F46"/>
    <w:rsid w:val="00E16807"/>
    <w:rsid w:val="00E2011B"/>
    <w:rsid w:val="00E212BC"/>
    <w:rsid w:val="00E36B2E"/>
    <w:rsid w:val="00E4264A"/>
    <w:rsid w:val="00E4320D"/>
    <w:rsid w:val="00E4604E"/>
    <w:rsid w:val="00E514E5"/>
    <w:rsid w:val="00E539FD"/>
    <w:rsid w:val="00E62FF7"/>
    <w:rsid w:val="00E67360"/>
    <w:rsid w:val="00E70F53"/>
    <w:rsid w:val="00E711D5"/>
    <w:rsid w:val="00E713BC"/>
    <w:rsid w:val="00E76D44"/>
    <w:rsid w:val="00E83541"/>
    <w:rsid w:val="00E85166"/>
    <w:rsid w:val="00E87321"/>
    <w:rsid w:val="00E91DB0"/>
    <w:rsid w:val="00E92CC7"/>
    <w:rsid w:val="00E97B4D"/>
    <w:rsid w:val="00EA2365"/>
    <w:rsid w:val="00EA306E"/>
    <w:rsid w:val="00EA6814"/>
    <w:rsid w:val="00EB0D24"/>
    <w:rsid w:val="00EB352D"/>
    <w:rsid w:val="00EC2253"/>
    <w:rsid w:val="00EC488C"/>
    <w:rsid w:val="00EC5FE4"/>
    <w:rsid w:val="00ED5C92"/>
    <w:rsid w:val="00ED603D"/>
    <w:rsid w:val="00ED7C68"/>
    <w:rsid w:val="00EE10D5"/>
    <w:rsid w:val="00EE502E"/>
    <w:rsid w:val="00EE6A95"/>
    <w:rsid w:val="00EF0774"/>
    <w:rsid w:val="00EF2B94"/>
    <w:rsid w:val="00EF6D5B"/>
    <w:rsid w:val="00EF70DB"/>
    <w:rsid w:val="00F00ABD"/>
    <w:rsid w:val="00F0131D"/>
    <w:rsid w:val="00F134B3"/>
    <w:rsid w:val="00F16E2D"/>
    <w:rsid w:val="00F2029A"/>
    <w:rsid w:val="00F21856"/>
    <w:rsid w:val="00F21FC1"/>
    <w:rsid w:val="00F233A0"/>
    <w:rsid w:val="00F32331"/>
    <w:rsid w:val="00F33D07"/>
    <w:rsid w:val="00F3597E"/>
    <w:rsid w:val="00F36873"/>
    <w:rsid w:val="00F37FA2"/>
    <w:rsid w:val="00F403C8"/>
    <w:rsid w:val="00F41E7D"/>
    <w:rsid w:val="00F41FBA"/>
    <w:rsid w:val="00F4357B"/>
    <w:rsid w:val="00F43AB5"/>
    <w:rsid w:val="00F43BC1"/>
    <w:rsid w:val="00F44D6E"/>
    <w:rsid w:val="00F45CB3"/>
    <w:rsid w:val="00F45E29"/>
    <w:rsid w:val="00F47FAD"/>
    <w:rsid w:val="00F51C3B"/>
    <w:rsid w:val="00F529C7"/>
    <w:rsid w:val="00F63260"/>
    <w:rsid w:val="00F6364A"/>
    <w:rsid w:val="00F64E82"/>
    <w:rsid w:val="00F733A2"/>
    <w:rsid w:val="00F73969"/>
    <w:rsid w:val="00F74B70"/>
    <w:rsid w:val="00F75E98"/>
    <w:rsid w:val="00F81FB3"/>
    <w:rsid w:val="00F879D6"/>
    <w:rsid w:val="00F91B6F"/>
    <w:rsid w:val="00F9386F"/>
    <w:rsid w:val="00F95929"/>
    <w:rsid w:val="00F969DA"/>
    <w:rsid w:val="00FA099F"/>
    <w:rsid w:val="00FA21F9"/>
    <w:rsid w:val="00FA2508"/>
    <w:rsid w:val="00FA2FA7"/>
    <w:rsid w:val="00FA6B01"/>
    <w:rsid w:val="00FA74D6"/>
    <w:rsid w:val="00FB1C61"/>
    <w:rsid w:val="00FB2917"/>
    <w:rsid w:val="00FB32AE"/>
    <w:rsid w:val="00FB4905"/>
    <w:rsid w:val="00FC125A"/>
    <w:rsid w:val="00FC1C4C"/>
    <w:rsid w:val="00FC2BD6"/>
    <w:rsid w:val="00FD2503"/>
    <w:rsid w:val="00FD64E0"/>
    <w:rsid w:val="00FE1D50"/>
    <w:rsid w:val="00FE4D40"/>
    <w:rsid w:val="00FE5920"/>
    <w:rsid w:val="00FE664B"/>
    <w:rsid w:val="00FE7571"/>
    <w:rsid w:val="00FF30D2"/>
    <w:rsid w:val="00FF3DF6"/>
    <w:rsid w:val="00FF4353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63DAD"/>
  <w15:docId w15:val="{80EE078E-0D6A-40DA-93B0-C455C046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64"/>
  </w:style>
  <w:style w:type="paragraph" w:styleId="Footer">
    <w:name w:val="footer"/>
    <w:basedOn w:val="Normal"/>
    <w:link w:val="FooterChar"/>
    <w:uiPriority w:val="99"/>
    <w:unhideWhenUsed/>
    <w:rsid w:val="00794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64"/>
  </w:style>
  <w:style w:type="paragraph" w:styleId="BalloonText">
    <w:name w:val="Balloon Text"/>
    <w:basedOn w:val="Normal"/>
    <w:link w:val="BalloonTextChar"/>
    <w:uiPriority w:val="99"/>
    <w:semiHidden/>
    <w:unhideWhenUsed/>
    <w:rsid w:val="0093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1C3B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F51C3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32AE"/>
    <w:rPr>
      <w:i/>
      <w:iCs/>
    </w:rPr>
  </w:style>
  <w:style w:type="paragraph" w:styleId="ListParagraph">
    <w:name w:val="List Paragraph"/>
    <w:basedOn w:val="Normal"/>
    <w:uiPriority w:val="34"/>
    <w:qFormat/>
    <w:rsid w:val="00347B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1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79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A235D"/>
  </w:style>
  <w:style w:type="character" w:customStyle="1" w:styleId="eop">
    <w:name w:val="eop"/>
    <w:basedOn w:val="DefaultParagraphFont"/>
    <w:rsid w:val="001A235D"/>
  </w:style>
  <w:style w:type="character" w:styleId="Strong">
    <w:name w:val="Strong"/>
    <w:basedOn w:val="DefaultParagraphFont"/>
    <w:uiPriority w:val="22"/>
    <w:qFormat/>
    <w:rsid w:val="00811DB4"/>
    <w:rPr>
      <w:b/>
      <w:bCs/>
    </w:rPr>
  </w:style>
  <w:style w:type="character" w:customStyle="1" w:styleId="a-list-item">
    <w:name w:val="a-list-item"/>
    <w:basedOn w:val="DefaultParagraphFont"/>
    <w:rsid w:val="000F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reeman@hept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5E03-9FB4-4743-AAAE-B999F1C4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Arnold</dc:creator>
  <cp:keywords/>
  <dc:description/>
  <cp:lastModifiedBy>Joanne Juren</cp:lastModifiedBy>
  <cp:revision>2</cp:revision>
  <cp:lastPrinted>2025-03-05T12:53:00Z</cp:lastPrinted>
  <dcterms:created xsi:type="dcterms:W3CDTF">2025-03-07T15:10:00Z</dcterms:created>
  <dcterms:modified xsi:type="dcterms:W3CDTF">2025-03-07T15:10:00Z</dcterms:modified>
</cp:coreProperties>
</file>